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продлении действия трудового договора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О Б Р А З Е Ц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Заявление о продлении срока действия трудового договора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Ректору,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           фамилия, имя, отчество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946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Заявление.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  <w:t>Прошу продлить работу в должности  ______________________________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кафедры ________________________________________________________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на ______ ставки с «___» ____________________20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66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Pr="00F9466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Ходатайство заведующего кафедрой. </w:t>
      </w: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51F" w:rsidRDefault="0003351F" w:rsidP="00033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03351F" w:rsidRDefault="006E012B" w:rsidP="0003351F"/>
    <w:sectPr w:rsidR="006E012B" w:rsidRPr="0003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1F"/>
    <w:rsid w:val="0003351F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B319-B3B4-4A0A-93C0-A82698A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