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DCE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02">
        <w:rPr>
          <w:rFonts w:ascii="Times New Roman" w:hAnsi="Times New Roman" w:cs="Times New Roman"/>
          <w:sz w:val="24"/>
          <w:szCs w:val="24"/>
        </w:rPr>
        <w:t>Заявление о предоставлении отпуска по беременности и родам</w:t>
      </w:r>
    </w:p>
    <w:p w:rsidR="00776DCE" w:rsidRPr="00434EB3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B3">
        <w:rPr>
          <w:rFonts w:ascii="Times New Roman" w:hAnsi="Times New Roman" w:cs="Times New Roman"/>
          <w:sz w:val="24"/>
          <w:szCs w:val="24"/>
        </w:rPr>
        <w:t>ОБРАЗЕЦ</w:t>
      </w:r>
    </w:p>
    <w:p w:rsidR="00776DCE" w:rsidRPr="00434EB3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 по беременности и родам</w:t>
      </w:r>
    </w:p>
    <w:p w:rsidR="00776DCE" w:rsidRPr="00434EB3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Pr="00434EB3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Pr="00434EB3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Pr="00434EB3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  <w:t>Ректору, профессору РАН</w:t>
      </w:r>
    </w:p>
    <w:p w:rsidR="00776DCE" w:rsidRPr="00434EB3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  <w:t>Колсанову А.В.</w:t>
      </w:r>
    </w:p>
    <w:p w:rsidR="00776DCE" w:rsidRPr="00434EB3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Pr="00434EB3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  <w:t>от ___________________</w:t>
      </w:r>
    </w:p>
    <w:p w:rsidR="00776DCE" w:rsidRPr="00434EB3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776DCE" w:rsidRPr="00434EB3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776DCE" w:rsidRPr="00434EB3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Pr="00434EB3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Pr="00434EB3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основании выданного в установленном порядке листка нетрудоспособности от «___»___________20   г. №__________ и в соответствии со ст. 255 Трудового кодекса Российской Федерации прошу с «_____»__________ 20   г. предоставить мне отпуск по беременности и родам продолжительностью ________ календарных дней до родов и ____ календарных дней после родов с выплатой пособия по государственному социальном страхованию в установленном федеральными законами размере.</w:t>
      </w:r>
    </w:p>
    <w:p w:rsidR="00776DCE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776DCE" w:rsidRPr="00434EB3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Лмсток нетрудоспособности от «____»_________________г. серия__________№________</w:t>
      </w:r>
    </w:p>
    <w:p w:rsidR="00776DCE" w:rsidRPr="00434EB3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Pr="00434EB3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Pr="00434EB3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  <w:t xml:space="preserve">Подпись. Дата </w:t>
      </w:r>
    </w:p>
    <w:p w:rsidR="00776DCE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Pr="00434EB3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CE" w:rsidRPr="00E54902" w:rsidRDefault="00776DCE" w:rsidP="0077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12B" w:rsidRPr="00776DCE" w:rsidRDefault="006E012B" w:rsidP="00776DCE"/>
    <w:sectPr w:rsidR="006E012B" w:rsidRPr="0077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CE"/>
    <w:rsid w:val="006E012B"/>
    <w:rsid w:val="007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5249-B16F-4E76-A328-1501DD0B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Puchenkov</dc:creator>
  <cp:keywords/>
  <dc:description/>
  <cp:lastModifiedBy>Eugene Puchenkov</cp:lastModifiedBy>
  <cp:revision>1</cp:revision>
  <dcterms:created xsi:type="dcterms:W3CDTF">2020-06-02T13:36:00Z</dcterms:created>
  <dcterms:modified xsi:type="dcterms:W3CDTF">2020-06-02T13:36:00Z</dcterms:modified>
</cp:coreProperties>
</file>