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209F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 о поощрении в связи с юбилеем</w:t>
      </w: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C0">
        <w:rPr>
          <w:rFonts w:ascii="Times New Roman" w:hAnsi="Times New Roman" w:cs="Times New Roman"/>
          <w:b/>
          <w:sz w:val="24"/>
          <w:szCs w:val="24"/>
        </w:rPr>
        <w:t>О Б Р А З Е Ц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>О поощрении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 xml:space="preserve"> (подается руководителем структурного подразделения/заведующим кафедрой)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64C0">
        <w:rPr>
          <w:rFonts w:ascii="Times New Roman" w:hAnsi="Times New Roman" w:cs="Times New Roman"/>
          <w:sz w:val="24"/>
          <w:szCs w:val="24"/>
        </w:rPr>
        <w:t>Ректору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  <w:t>Академику РАН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  <w:t>Г.П. Котельникову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  <w:t>Иванова Иван Ивановича,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  <w:t xml:space="preserve">   фамилия, имя, отчество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  <w:t xml:space="preserve">должность 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</w:t>
      </w: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структурное подразделение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364C0">
        <w:rPr>
          <w:rFonts w:ascii="Times New Roman" w:hAnsi="Times New Roman" w:cs="Times New Roman"/>
          <w:sz w:val="24"/>
          <w:szCs w:val="24"/>
        </w:rPr>
        <w:t>Служебная записка.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 многолетний добросовестный труд и с связи с 60-летием со дня рождения прошу поощрить Сидорова Ивана Петровича (должность , структурное подразделение)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Подпись руководителя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364C0">
        <w:rPr>
          <w:rFonts w:ascii="Times New Roman" w:hAnsi="Times New Roman" w:cs="Times New Roman"/>
          <w:sz w:val="24"/>
          <w:szCs w:val="24"/>
        </w:rPr>
        <w:t xml:space="preserve">структурного подразделения. </w:t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</w:r>
      <w:r w:rsidRPr="00A364C0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Pr="00A364C0">
        <w:rPr>
          <w:rFonts w:ascii="Times New Roman" w:hAnsi="Times New Roman" w:cs="Times New Roman"/>
          <w:sz w:val="24"/>
          <w:szCs w:val="24"/>
        </w:rPr>
        <w:tab/>
      </w: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209F" w:rsidRPr="00A364C0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09F" w:rsidRDefault="0044209F" w:rsidP="004420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012B" w:rsidRPr="0044209F" w:rsidRDefault="006E012B" w:rsidP="0044209F"/>
    <w:sectPr w:rsidR="006E012B" w:rsidRPr="0044209F" w:rsidSect="002C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09F"/>
    <w:rsid w:val="0044209F"/>
    <w:rsid w:val="006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C00FF-523C-46D0-909A-2D078882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Puchenkov</dc:creator>
  <cp:keywords/>
  <dc:description/>
  <cp:lastModifiedBy>Eugene Puchenkov</cp:lastModifiedBy>
  <cp:revision>1</cp:revision>
  <dcterms:created xsi:type="dcterms:W3CDTF">2020-06-02T13:37:00Z</dcterms:created>
  <dcterms:modified xsi:type="dcterms:W3CDTF">2020-06-02T13:37:00Z</dcterms:modified>
</cp:coreProperties>
</file>