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6F2" w:rsidRPr="00DA0938" w:rsidRDefault="003016F2" w:rsidP="00E00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DA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815BFB" w:rsidRPr="00A72EB5" w:rsidRDefault="00815BFB" w:rsidP="0081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BFB" w:rsidRPr="00E00698" w:rsidRDefault="00815BFB" w:rsidP="0081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B1C0C6" wp14:editId="3D3D24A7">
            <wp:extent cx="2286000" cy="1238250"/>
            <wp:effectExtent l="0" t="0" r="0" b="0"/>
            <wp:docPr id="107" name="Рисунок 107" descr="A Life of Happiness and Fulfill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Life of Happiness and Fulfill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3E166" wp14:editId="28DAF1E1">
            <wp:extent cx="571500" cy="571500"/>
            <wp:effectExtent l="0" t="0" r="0" b="0"/>
            <wp:docPr id="108" name="Рисунок 108" descr="Indian School of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ian School of Busin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FB" w:rsidRPr="00E00698" w:rsidRDefault="00815BFB" w:rsidP="00815BFB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E0069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A Life of Happiness and Fulfillment</w:t>
      </w:r>
    </w:p>
    <w:p w:rsidR="00815BFB" w:rsidRPr="00BE7471" w:rsidRDefault="00815BFB" w:rsidP="00815BFB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E00698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Indian School of </w:t>
      </w:r>
      <w:proofErr w:type="spellStart"/>
      <w:r w:rsidRPr="00E00698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Business</w:t>
      </w:r>
      <w:r w:rsidRPr="00E0069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815BFB" w:rsidRPr="00E00698" w:rsidRDefault="00F11ACB" w:rsidP="0081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="00815BFB" w:rsidRPr="00E0069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815BFB" w:rsidRPr="00E0069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815BFB" w:rsidRPr="00E0069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815BFB" w:rsidRPr="00E0069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815BFB" w:rsidRPr="00E0069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815BFB" w:rsidRPr="00E00698" w:rsidRDefault="00815BFB" w:rsidP="0081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4.8</w:t>
      </w:r>
      <w:r w:rsidRPr="00E00698">
        <w:rPr>
          <w:rFonts w:ascii="Times New Roman" w:eastAsia="Times New Roman" w:hAnsi="Times New Roman" w:cs="Times New Roman"/>
          <w:sz w:val="18"/>
          <w:szCs w:val="18"/>
          <w:lang w:eastAsia="ru-RU"/>
        </w:rPr>
        <w:t>(3 416)</w:t>
      </w:r>
    </w:p>
    <w:p w:rsidR="00815BFB" w:rsidRDefault="00815BFB" w:rsidP="0081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98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КУРС33 Ч</w:t>
      </w:r>
    </w:p>
    <w:p w:rsidR="00B71BA6" w:rsidRDefault="00B71BA6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55" w:rsidRPr="00E00698" w:rsidRDefault="00EE2C55" w:rsidP="00EE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55" w:rsidRPr="00E00698" w:rsidRDefault="00EE2C55" w:rsidP="00EE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32D390" wp14:editId="68EB1BF8">
            <wp:extent cx="2286000" cy="1238250"/>
            <wp:effectExtent l="0" t="0" r="0" b="0"/>
            <wp:docPr id="109" name="Рисунок 109" descr="Psychological First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sychological First A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9CDF39" wp14:editId="032C574A">
            <wp:extent cx="571500" cy="571500"/>
            <wp:effectExtent l="0" t="0" r="0" b="0"/>
            <wp:docPr id="110" name="Рисунок 110" descr="Johns Hopkin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ohns Hopkins 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55" w:rsidRPr="00E00698" w:rsidRDefault="00EE2C55" w:rsidP="00EE2C55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E0069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Psychological First Aid</w:t>
      </w:r>
    </w:p>
    <w:p w:rsidR="00EE2C55" w:rsidRPr="00BE7471" w:rsidRDefault="00EE2C55" w:rsidP="00EE2C55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E00698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Johns Hopkins </w:t>
      </w:r>
      <w:proofErr w:type="spellStart"/>
      <w:r w:rsidRPr="00E00698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A72EB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EE2C55" w:rsidRPr="00E00698" w:rsidRDefault="00F11ACB" w:rsidP="00EE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E2C55" w:rsidRPr="00E0069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EE2C55" w:rsidRPr="00E00698" w:rsidRDefault="00EE2C55" w:rsidP="00EE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4.8</w:t>
      </w:r>
      <w:r w:rsidRPr="00E00698">
        <w:rPr>
          <w:rFonts w:ascii="Times New Roman" w:eastAsia="Times New Roman" w:hAnsi="Times New Roman" w:cs="Times New Roman"/>
          <w:sz w:val="18"/>
          <w:szCs w:val="18"/>
          <w:lang w:eastAsia="ru-RU"/>
        </w:rPr>
        <w:t>(2 800)</w:t>
      </w:r>
    </w:p>
    <w:p w:rsidR="00EE2C55" w:rsidRDefault="00EE2C55" w:rsidP="00EE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98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КУРС7 Ч</w:t>
      </w:r>
    </w:p>
    <w:p w:rsidR="00B71BA6" w:rsidRDefault="00B71BA6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D9" w:rsidRDefault="00E816D9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55" w:rsidRPr="00F55CF8" w:rsidRDefault="00EE2C55" w:rsidP="00EE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DE204B" wp14:editId="28899452">
            <wp:extent cx="2286000" cy="1238250"/>
            <wp:effectExtent l="0" t="0" r="0" b="0"/>
            <wp:docPr id="113" name="Рисунок 113" descr="Основы поиска дела жизни. Часть 1. Как перестать откладывать дела на пото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сновы поиска дела жизни. Часть 1. Как перестать откладывать дела на потом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C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0BD4AC" wp14:editId="7DEA9DE0">
            <wp:extent cx="571500" cy="571500"/>
            <wp:effectExtent l="0" t="0" r="0" b="0"/>
            <wp:docPr id="114" name="Рисунок 114" descr="National Research Nuclear University ME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tional Research Nuclear University MEPh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55" w:rsidRPr="00F55CF8" w:rsidRDefault="00EE2C55" w:rsidP="00EE2C55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55CF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Основы поиска дела жизни. Часть 1. Как перестать откладывать дела на потом?</w:t>
      </w:r>
    </w:p>
    <w:p w:rsidR="00EE2C55" w:rsidRPr="00BE7471" w:rsidRDefault="00EE2C55" w:rsidP="00EE2C55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F55CF8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National Research Nuclear University </w:t>
      </w:r>
      <w:proofErr w:type="spellStart"/>
      <w:r w:rsidRPr="00F55CF8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MEPhI</w:t>
      </w:r>
      <w:proofErr w:type="spellEnd"/>
      <w:r w:rsidRPr="00484F54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 </w:t>
      </w:r>
      <w:r w:rsidRPr="00F55CF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</w:p>
    <w:p w:rsidR="00EE2C55" w:rsidRPr="00A72EB5" w:rsidRDefault="00F11ACB" w:rsidP="00EE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" w:history="1">
        <w:r w:rsidR="00EE2C55" w:rsidRPr="00F55CF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EE2C55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EE2C55" w:rsidRPr="00F55CF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EE2C55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EE2C55" w:rsidRPr="00F55CF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EE2C55" w:rsidRPr="00F55CF8" w:rsidRDefault="00EE2C55" w:rsidP="00EE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F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4.8</w:t>
      </w:r>
      <w:r w:rsidRPr="00F55CF8">
        <w:rPr>
          <w:rFonts w:ascii="Times New Roman" w:eastAsia="Times New Roman" w:hAnsi="Times New Roman" w:cs="Times New Roman"/>
          <w:sz w:val="18"/>
          <w:szCs w:val="18"/>
          <w:lang w:eastAsia="ru-RU"/>
        </w:rPr>
        <w:t>(756)</w:t>
      </w:r>
    </w:p>
    <w:p w:rsidR="00EE2C55" w:rsidRDefault="00EE2C55" w:rsidP="00EE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F8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КУРС11 ЧBEGINNER</w:t>
      </w:r>
    </w:p>
    <w:p w:rsidR="00EE2C55" w:rsidRDefault="00EE2C55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BFB" w:rsidRDefault="00815BFB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66" w:rsidRDefault="00524766" w:rsidP="0052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52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52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52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Pr="00F55CF8" w:rsidRDefault="005C2113" w:rsidP="0052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66" w:rsidRPr="00F55CF8" w:rsidRDefault="00524766" w:rsidP="0052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21E0C9" wp14:editId="44B930B2">
            <wp:extent cx="2286000" cy="1238250"/>
            <wp:effectExtent l="0" t="0" r="0" b="0"/>
            <wp:docPr id="115" name="Рисунок 115" descr="Психология сознания (Psychology of consciousnes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сихология сознания (Psychology of consciousness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C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8E06EA" wp14:editId="56AC0836">
            <wp:extent cx="571500" cy="571500"/>
            <wp:effectExtent l="0" t="0" r="0" b="0"/>
            <wp:docPr id="116" name="Рисунок 116" descr="Saint Petersburg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int Petersburg State Univers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6" w:rsidRPr="00F55CF8" w:rsidRDefault="00524766" w:rsidP="00524766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F55CF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Психология</w:t>
      </w:r>
      <w:r w:rsidRPr="00F55CF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F55CF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сознания</w:t>
      </w:r>
      <w:r w:rsidRPr="00F55CF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(Psychology of consciousness)</w:t>
      </w:r>
    </w:p>
    <w:p w:rsidR="00524766" w:rsidRPr="00BE7471" w:rsidRDefault="00524766" w:rsidP="00524766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F55CF8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Saint Petersburg State </w:t>
      </w:r>
      <w:proofErr w:type="spellStart"/>
      <w:r w:rsidRPr="00F55CF8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F55CF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524766" w:rsidRPr="00F55CF8" w:rsidRDefault="00F11ACB" w:rsidP="0052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5" w:history="1">
        <w:r w:rsidR="00524766" w:rsidRPr="00F55CF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524766" w:rsidRPr="00F55CF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524766" w:rsidRPr="00F55CF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524766" w:rsidRPr="00F55CF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524766" w:rsidRPr="00F55CF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524766" w:rsidRPr="00F55CF8" w:rsidRDefault="00524766" w:rsidP="0052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F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4.7</w:t>
      </w:r>
      <w:r w:rsidRPr="00F55CF8">
        <w:rPr>
          <w:rFonts w:ascii="Times New Roman" w:eastAsia="Times New Roman" w:hAnsi="Times New Roman" w:cs="Times New Roman"/>
          <w:sz w:val="18"/>
          <w:szCs w:val="18"/>
          <w:lang w:eastAsia="ru-RU"/>
        </w:rPr>
        <w:t>(79)</w:t>
      </w:r>
    </w:p>
    <w:p w:rsidR="00524766" w:rsidRDefault="00524766" w:rsidP="0052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F8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КУРС35 ЧBEGINNER</w:t>
      </w:r>
    </w:p>
    <w:p w:rsidR="00524766" w:rsidRDefault="00524766" w:rsidP="0052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52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66" w:rsidRPr="00F55CF8" w:rsidRDefault="00524766" w:rsidP="0052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66" w:rsidRPr="00F55CF8" w:rsidRDefault="00524766" w:rsidP="0052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C3EB37" wp14:editId="17237087">
            <wp:extent cx="2286000" cy="1238250"/>
            <wp:effectExtent l="0" t="0" r="0" b="0"/>
            <wp:docPr id="117" name="Рисунок 117" descr="Children's Human Rights - An Interdisciplinary Int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ildren's Human Rights - An Interdisciplinary Introduc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C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A0B2D3" wp14:editId="40F922F1">
            <wp:extent cx="571500" cy="571500"/>
            <wp:effectExtent l="0" t="0" r="0" b="0"/>
            <wp:docPr id="118" name="Рисунок 118" descr="University of Gen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iversity of Genev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6" w:rsidRPr="00F55CF8" w:rsidRDefault="00524766" w:rsidP="00524766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F55CF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Children's Human Rights - An Interdisciplinary Introduction</w:t>
      </w:r>
    </w:p>
    <w:p w:rsidR="00524766" w:rsidRPr="00A72EB5" w:rsidRDefault="00524766" w:rsidP="00524766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A72EB5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University of </w:t>
      </w:r>
      <w:proofErr w:type="spellStart"/>
      <w:r w:rsidRPr="00A72EB5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Geneva</w:t>
      </w:r>
      <w:r w:rsidRPr="00A72EB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524766" w:rsidRPr="00A72EB5" w:rsidRDefault="00F11ACB" w:rsidP="0052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8" w:history="1">
        <w:r w:rsidR="00524766" w:rsidRPr="00F55CF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524766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524766" w:rsidRPr="00F55CF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524766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524766" w:rsidRPr="00F55CF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524766" w:rsidRPr="00F55CF8" w:rsidRDefault="00524766" w:rsidP="0052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F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4.7</w:t>
      </w:r>
      <w:r w:rsidRPr="00F55CF8">
        <w:rPr>
          <w:rFonts w:ascii="Times New Roman" w:eastAsia="Times New Roman" w:hAnsi="Times New Roman" w:cs="Times New Roman"/>
          <w:sz w:val="18"/>
          <w:szCs w:val="18"/>
          <w:lang w:eastAsia="ru-RU"/>
        </w:rPr>
        <w:t>(728)</w:t>
      </w:r>
    </w:p>
    <w:p w:rsidR="00524766" w:rsidRDefault="00524766" w:rsidP="0052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F8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КУРС14 ЧBEGINNER</w:t>
      </w:r>
    </w:p>
    <w:p w:rsidR="00815BFB" w:rsidRDefault="00815BFB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BFB" w:rsidRDefault="00815BFB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1E" w:rsidRPr="00291041" w:rsidRDefault="00A06F1E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8F2C7" wp14:editId="13567983">
            <wp:extent cx="2286000" cy="1238250"/>
            <wp:effectExtent l="0" t="0" r="0" b="0"/>
            <wp:docPr id="119" name="Рисунок 119" descr="Психология коммун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сихология коммуникаци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0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80596C" wp14:editId="11F38557">
            <wp:extent cx="571500" cy="571500"/>
            <wp:effectExtent l="0" t="0" r="0" b="0"/>
            <wp:docPr id="120" name="Рисунок 120" descr="National Research University Higher School of Econ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ational Research University Higher School of Economic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1E" w:rsidRPr="00291041" w:rsidRDefault="00A06F1E" w:rsidP="00A06F1E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29104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Психология</w:t>
      </w:r>
      <w:r w:rsidRPr="00291041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29104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коммуникации</w:t>
      </w:r>
    </w:p>
    <w:p w:rsidR="00A06F1E" w:rsidRPr="007B1FAA" w:rsidRDefault="00A06F1E" w:rsidP="00A06F1E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291041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National Research University Higher School of </w:t>
      </w:r>
      <w:proofErr w:type="spellStart"/>
      <w:r w:rsidRPr="00291041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Economics</w:t>
      </w:r>
      <w:r w:rsidRPr="007B1FA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A06F1E" w:rsidRPr="00291041" w:rsidRDefault="00F11ACB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A06F1E" w:rsidRPr="0029104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A06F1E" w:rsidRPr="00291041" w:rsidRDefault="00A06F1E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4.6</w:t>
      </w:r>
      <w:r w:rsidRPr="00291041">
        <w:rPr>
          <w:rFonts w:ascii="Times New Roman" w:eastAsia="Times New Roman" w:hAnsi="Times New Roman" w:cs="Times New Roman"/>
          <w:sz w:val="18"/>
          <w:szCs w:val="18"/>
          <w:lang w:eastAsia="ru-RU"/>
        </w:rPr>
        <w:t>(61)</w:t>
      </w:r>
    </w:p>
    <w:p w:rsidR="00A06F1E" w:rsidRDefault="00A06F1E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41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КУРС17 ЧBEGINNER</w:t>
      </w:r>
    </w:p>
    <w:p w:rsidR="00A06F1E" w:rsidRDefault="00A06F1E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1E" w:rsidRDefault="00A06F1E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Pr="00291041" w:rsidRDefault="005C2113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1E" w:rsidRPr="00291041" w:rsidRDefault="00A06F1E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4F0CE2" wp14:editId="61AE0F5E">
            <wp:extent cx="2286000" cy="1238250"/>
            <wp:effectExtent l="0" t="0" r="0" b="0"/>
            <wp:docPr id="121" name="Рисунок 121" descr="Психолингвистика (Psycholinguist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сихолингвистика (Psycholinguistics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0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907E1C" wp14:editId="5B42E6C4">
            <wp:extent cx="571500" cy="571500"/>
            <wp:effectExtent l="0" t="0" r="0" b="0"/>
            <wp:docPr id="122" name="Рисунок 122" descr="Saint Petersburg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aint Petersburg State Univers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1E" w:rsidRPr="00291041" w:rsidRDefault="00A06F1E" w:rsidP="00A06F1E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29104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Психолингвистика</w:t>
      </w:r>
      <w:r w:rsidRPr="00291041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(Psycholinguistics)</w:t>
      </w:r>
    </w:p>
    <w:p w:rsidR="00A06F1E" w:rsidRPr="007B1FAA" w:rsidRDefault="00A06F1E" w:rsidP="00A06F1E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291041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Saint Petersburg State </w:t>
      </w:r>
      <w:proofErr w:type="spellStart"/>
      <w:r w:rsidRPr="00291041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A72EB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A06F1E" w:rsidRPr="00291041" w:rsidRDefault="00F11ACB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A06F1E" w:rsidRPr="0029104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A06F1E" w:rsidRPr="00291041" w:rsidRDefault="00A06F1E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4.8</w:t>
      </w:r>
      <w:r w:rsidRPr="00291041">
        <w:rPr>
          <w:rFonts w:ascii="Times New Roman" w:eastAsia="Times New Roman" w:hAnsi="Times New Roman" w:cs="Times New Roman"/>
          <w:sz w:val="18"/>
          <w:szCs w:val="18"/>
          <w:lang w:eastAsia="ru-RU"/>
        </w:rPr>
        <w:t>(92)</w:t>
      </w:r>
    </w:p>
    <w:p w:rsidR="00A06F1E" w:rsidRDefault="00A06F1E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41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КУРС32 Ч</w:t>
      </w:r>
    </w:p>
    <w:p w:rsidR="00A06F1E" w:rsidRDefault="00A06F1E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1E" w:rsidRDefault="00A06F1E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1E" w:rsidRPr="00291041" w:rsidRDefault="00A06F1E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56F724" wp14:editId="6653DCC5">
            <wp:extent cx="571500" cy="571500"/>
            <wp:effectExtent l="0" t="0" r="0" b="0"/>
            <wp:docPr id="123" name="Рисунок 123" descr="National Research Tomsk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ational Research Tomsk State Universit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1E" w:rsidRPr="00291041" w:rsidRDefault="00A06F1E" w:rsidP="00A06F1E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9104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Практика разрешения конфликтов. Я - семья - работа - общество</w:t>
      </w:r>
    </w:p>
    <w:p w:rsidR="00A06F1E" w:rsidRPr="007B1FAA" w:rsidRDefault="00A06F1E" w:rsidP="00A06F1E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291041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National Research Tomsk State </w:t>
      </w:r>
      <w:proofErr w:type="spellStart"/>
      <w:r w:rsidRPr="00291041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29104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A06F1E" w:rsidRPr="00A72EB5" w:rsidRDefault="00F11ACB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5" w:history="1">
        <w:r w:rsidR="00A06F1E" w:rsidRPr="0029104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A06F1E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A06F1E" w:rsidRPr="0029104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A06F1E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A06F1E" w:rsidRPr="0029104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A06F1E" w:rsidRPr="00291041" w:rsidRDefault="00A06F1E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4.8</w:t>
      </w:r>
      <w:r w:rsidRPr="00291041">
        <w:rPr>
          <w:rFonts w:ascii="Times New Roman" w:eastAsia="Times New Roman" w:hAnsi="Times New Roman" w:cs="Times New Roman"/>
          <w:sz w:val="18"/>
          <w:szCs w:val="18"/>
          <w:lang w:eastAsia="ru-RU"/>
        </w:rPr>
        <w:t>(102)</w:t>
      </w:r>
    </w:p>
    <w:p w:rsidR="00A06F1E" w:rsidRDefault="00A06F1E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41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КУРС11 ЧBEGINNER</w:t>
      </w:r>
    </w:p>
    <w:p w:rsidR="00B00CAF" w:rsidRDefault="00B00CAF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AF" w:rsidRDefault="00B00CAF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AF" w:rsidRPr="00291041" w:rsidRDefault="00B00CAF" w:rsidP="00B00CAF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291041">
        <w:rPr>
          <w:rFonts w:ascii="Segoe UI" w:eastAsia="Times New Roman" w:hAnsi="Segoe UI" w:cs="Segoe UI"/>
          <w:noProof/>
          <w:color w:val="373A3C"/>
          <w:sz w:val="24"/>
          <w:szCs w:val="24"/>
          <w:lang w:eastAsia="ru-RU"/>
        </w:rPr>
        <w:drawing>
          <wp:inline distT="0" distB="0" distL="0" distR="0" wp14:anchorId="5E9DF17E" wp14:editId="6C4656FF">
            <wp:extent cx="2286000" cy="1238250"/>
            <wp:effectExtent l="0" t="0" r="0" b="0"/>
            <wp:docPr id="124" name="Рисунок 124" descr="Психо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сихо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041">
        <w:rPr>
          <w:rFonts w:ascii="Segoe UI" w:eastAsia="Times New Roman" w:hAnsi="Segoe UI" w:cs="Segoe UI"/>
          <w:noProof/>
          <w:color w:val="373A3C"/>
          <w:sz w:val="24"/>
          <w:szCs w:val="24"/>
          <w:lang w:eastAsia="ru-RU"/>
        </w:rPr>
        <w:drawing>
          <wp:inline distT="0" distB="0" distL="0" distR="0" wp14:anchorId="618467E0" wp14:editId="2F91E44D">
            <wp:extent cx="571500" cy="571500"/>
            <wp:effectExtent l="0" t="0" r="0" b="0"/>
            <wp:docPr id="125" name="Рисунок 125" descr="National Research Tomsk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ational Research Tomsk State Universit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CAF" w:rsidRPr="00291041" w:rsidRDefault="00B00CAF" w:rsidP="00B00CAF">
      <w:pPr>
        <w:shd w:val="clear" w:color="auto" w:fill="F5F5F5"/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29104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Психодиагностика</w:t>
      </w:r>
    </w:p>
    <w:p w:rsidR="00B00CAF" w:rsidRPr="007B1FAA" w:rsidRDefault="00B00CAF" w:rsidP="00B00CAF">
      <w:pPr>
        <w:shd w:val="clear" w:color="auto" w:fill="F5F5F5"/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291041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National Research Tomsk State </w:t>
      </w:r>
      <w:proofErr w:type="spellStart"/>
      <w:r w:rsidRPr="00291041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A72EB5">
        <w:rPr>
          <w:rFonts w:ascii="Segoe UI" w:eastAsia="Times New Roman" w:hAnsi="Segoe UI" w:cs="Segoe UI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B00CAF" w:rsidRPr="00291041" w:rsidRDefault="00F11ACB" w:rsidP="00B00CAF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hyperlink r:id="rId27" w:history="1">
        <w:r w:rsidR="00B00CAF" w:rsidRPr="00291041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B00CAF" w:rsidRPr="00291041" w:rsidRDefault="00B00CAF" w:rsidP="00B00CAF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291041">
        <w:rPr>
          <w:rFonts w:ascii="Segoe UI" w:eastAsia="Times New Roman" w:hAnsi="Segoe UI" w:cs="Segoe UI"/>
          <w:b/>
          <w:bCs/>
          <w:color w:val="373A3C"/>
          <w:sz w:val="18"/>
          <w:szCs w:val="18"/>
          <w:lang w:eastAsia="ru-RU"/>
        </w:rPr>
        <w:t>4.8</w:t>
      </w:r>
      <w:r w:rsidRPr="00291041">
        <w:rPr>
          <w:rFonts w:ascii="Segoe UI" w:eastAsia="Times New Roman" w:hAnsi="Segoe UI" w:cs="Segoe UI"/>
          <w:color w:val="373A3C"/>
          <w:sz w:val="18"/>
          <w:szCs w:val="18"/>
          <w:lang w:eastAsia="ru-RU"/>
        </w:rPr>
        <w:t>(116)</w:t>
      </w:r>
    </w:p>
    <w:p w:rsidR="00B00CAF" w:rsidRDefault="00B00CAF" w:rsidP="00B00CAF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291041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1 КУРС22 Ч</w:t>
      </w:r>
    </w:p>
    <w:p w:rsidR="00B00CAF" w:rsidRDefault="00B00CAF" w:rsidP="00B00CAF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</w:p>
    <w:p w:rsidR="00B00CAF" w:rsidRDefault="00B00CAF" w:rsidP="00B00CAF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</w:p>
    <w:p w:rsidR="005C2113" w:rsidRDefault="005C2113" w:rsidP="00B00CAF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</w:p>
    <w:p w:rsidR="005C2113" w:rsidRPr="00291041" w:rsidRDefault="005C2113" w:rsidP="00B00CAF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</w:p>
    <w:p w:rsidR="00B00CAF" w:rsidRPr="00757E0D" w:rsidRDefault="00B00CAF" w:rsidP="00B0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AF03558" wp14:editId="3C3B1C81">
            <wp:extent cx="2286000" cy="1238250"/>
            <wp:effectExtent l="0" t="0" r="0" b="0"/>
            <wp:docPr id="126" name="Рисунок 126" descr="Речевой этикет: вежливость и коммуникативные страте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ечевой этикет: вежливость и коммуникативные стратегии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E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C148CB" wp14:editId="0C127BFA">
            <wp:extent cx="571500" cy="571500"/>
            <wp:effectExtent l="0" t="0" r="0" b="0"/>
            <wp:docPr id="127" name="Рисунок 127" descr="National Research University Higher School of Econ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tional Research University Higher School of Economic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CAF" w:rsidRPr="00757E0D" w:rsidRDefault="00B00CAF" w:rsidP="00B00CAF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57E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Речевой этикет: вежливость и коммуникативные стратегии</w:t>
      </w:r>
    </w:p>
    <w:p w:rsidR="00B00CAF" w:rsidRPr="007B1FAA" w:rsidRDefault="00B00CAF" w:rsidP="00B00CAF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757E0D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National Research University Higher School of </w:t>
      </w:r>
      <w:proofErr w:type="spellStart"/>
      <w:r w:rsidRPr="00757E0D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Economics</w:t>
      </w:r>
      <w:r w:rsidRPr="007B1FA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B00CAF" w:rsidRPr="00757E0D" w:rsidRDefault="00F11ACB" w:rsidP="00B0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B00CAF" w:rsidRPr="00757E0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B00CAF" w:rsidRPr="00757E0D" w:rsidRDefault="00B00CAF" w:rsidP="00B0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0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4.6</w:t>
      </w:r>
      <w:r w:rsidRPr="00757E0D">
        <w:rPr>
          <w:rFonts w:ascii="Times New Roman" w:eastAsia="Times New Roman" w:hAnsi="Times New Roman" w:cs="Times New Roman"/>
          <w:sz w:val="18"/>
          <w:szCs w:val="18"/>
          <w:lang w:eastAsia="ru-RU"/>
        </w:rPr>
        <w:t>(38)</w:t>
      </w:r>
    </w:p>
    <w:p w:rsidR="00B00CAF" w:rsidRDefault="00B00CAF" w:rsidP="00B0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0D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КУРС26 ЧBEGINNER</w:t>
      </w:r>
    </w:p>
    <w:p w:rsidR="00046BD7" w:rsidRDefault="00046BD7" w:rsidP="00B0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D7" w:rsidRDefault="00046BD7" w:rsidP="00B0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D7" w:rsidRPr="00757E0D" w:rsidRDefault="00046BD7" w:rsidP="0004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BD7" w:rsidRPr="00757E0D" w:rsidRDefault="00046BD7" w:rsidP="0004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2B188D" wp14:editId="1C59CF2A">
            <wp:extent cx="2286000" cy="1238250"/>
            <wp:effectExtent l="0" t="0" r="0" b="0"/>
            <wp:docPr id="128" name="Рисунок 128" descr="Возможно ли воспитать детей «правильно»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Возможно ли воспитать детей «правильно»?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E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6D2E23" wp14:editId="438FD12D">
            <wp:extent cx="571500" cy="571500"/>
            <wp:effectExtent l="0" t="0" r="0" b="0"/>
            <wp:docPr id="129" name="Рисунок 129" descr="National Research University Higher School of Econ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ational Research University Higher School of Economic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D7" w:rsidRPr="00757E0D" w:rsidRDefault="00046BD7" w:rsidP="00046BD7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57E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Возможно ли воспитать детей «правильно»?</w:t>
      </w:r>
    </w:p>
    <w:p w:rsidR="00046BD7" w:rsidRPr="007B1FAA" w:rsidRDefault="00046BD7" w:rsidP="00046BD7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757E0D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National Research University Higher School of </w:t>
      </w:r>
      <w:proofErr w:type="spellStart"/>
      <w:r w:rsidRPr="00757E0D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Economics</w:t>
      </w:r>
      <w:r w:rsidRPr="007B1FA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046BD7" w:rsidRPr="00757E0D" w:rsidRDefault="00F11ACB" w:rsidP="0004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046BD7" w:rsidRPr="00757E0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046BD7" w:rsidRPr="00757E0D" w:rsidRDefault="00046BD7" w:rsidP="0004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0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4.9</w:t>
      </w:r>
      <w:r w:rsidRPr="00757E0D">
        <w:rPr>
          <w:rFonts w:ascii="Times New Roman" w:eastAsia="Times New Roman" w:hAnsi="Times New Roman" w:cs="Times New Roman"/>
          <w:sz w:val="18"/>
          <w:szCs w:val="18"/>
          <w:lang w:eastAsia="ru-RU"/>
        </w:rPr>
        <w:t>(40)</w:t>
      </w:r>
    </w:p>
    <w:p w:rsidR="00046BD7" w:rsidRDefault="00046BD7" w:rsidP="00046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0D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КУРС23 ЧBEGINNER</w:t>
      </w:r>
    </w:p>
    <w:p w:rsidR="00046BD7" w:rsidRDefault="00046BD7" w:rsidP="00B0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B0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AF" w:rsidRDefault="00B00CAF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CF" w:rsidRPr="00757E0D" w:rsidRDefault="005702CF" w:rsidP="0057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897AAC" wp14:editId="4534085A">
            <wp:extent cx="2286000" cy="1238250"/>
            <wp:effectExtent l="0" t="0" r="0" b="0"/>
            <wp:docPr id="130" name="Рисунок 130" descr="Учимся понимать ребёнка: руководство для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Учимся понимать ребёнка: руководство для взрослых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E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145CD" wp14:editId="154FB2E6">
            <wp:extent cx="571500" cy="571500"/>
            <wp:effectExtent l="0" t="0" r="0" b="0"/>
            <wp:docPr id="131" name="Рисунок 131" descr="Novosibirsk State Univers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ovosibirsk State University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CF" w:rsidRPr="00757E0D" w:rsidRDefault="005702CF" w:rsidP="005702CF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57E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Учимся понимать ребёнка: руководство для взрослых</w:t>
      </w:r>
    </w:p>
    <w:p w:rsidR="005702CF" w:rsidRPr="00A72EB5" w:rsidRDefault="005702CF" w:rsidP="005702CF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757E0D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Novosibirsk</w:t>
      </w:r>
      <w:r w:rsidRPr="00A72EB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r w:rsidRPr="00757E0D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State</w:t>
      </w:r>
      <w:r w:rsidRPr="00A72EB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proofErr w:type="spellStart"/>
      <w:r w:rsidRPr="00757E0D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757E0D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5702CF" w:rsidRPr="00A72EB5" w:rsidRDefault="00F11ACB" w:rsidP="0057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5702CF" w:rsidRPr="00757E0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5702CF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 xml:space="preserve"> </w:t>
        </w:r>
        <w:r w:rsidR="005702CF" w:rsidRPr="00757E0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5702CF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 xml:space="preserve"> </w:t>
        </w:r>
        <w:r w:rsidR="005702CF" w:rsidRPr="00757E0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5702CF" w:rsidRPr="00757E0D" w:rsidRDefault="005702CF" w:rsidP="0057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0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4.8</w:t>
      </w:r>
      <w:r w:rsidRPr="00757E0D">
        <w:rPr>
          <w:rFonts w:ascii="Times New Roman" w:eastAsia="Times New Roman" w:hAnsi="Times New Roman" w:cs="Times New Roman"/>
          <w:sz w:val="18"/>
          <w:szCs w:val="18"/>
          <w:lang w:eastAsia="ru-RU"/>
        </w:rPr>
        <w:t>(68)</w:t>
      </w:r>
    </w:p>
    <w:p w:rsidR="005702CF" w:rsidRDefault="005702CF" w:rsidP="0057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0D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КУРС11 ЧBEGINNER</w:t>
      </w:r>
    </w:p>
    <w:p w:rsidR="005702CF" w:rsidRDefault="005702CF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1E" w:rsidRDefault="00A06F1E" w:rsidP="00A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ED6" w:rsidRPr="007E4A45" w:rsidRDefault="008E5ED6" w:rsidP="008E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5B9B6B" wp14:editId="57665467">
            <wp:extent cx="2286000" cy="1238250"/>
            <wp:effectExtent l="0" t="0" r="0" b="0"/>
            <wp:docPr id="132" name="Рисунок 132" descr="The Bilingual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he Bilingual Brain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A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C0C8EA" wp14:editId="7DE87625">
            <wp:extent cx="571500" cy="571500"/>
            <wp:effectExtent l="0" t="0" r="0" b="0"/>
            <wp:docPr id="133" name="Рисунок 133" descr="University of Houston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University of Houston Syste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ED6" w:rsidRPr="007E4A45" w:rsidRDefault="008E5ED6" w:rsidP="008E5ED6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7E4A45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The Bilingual Brain</w:t>
      </w:r>
    </w:p>
    <w:p w:rsidR="008E5ED6" w:rsidRPr="00F10D1C" w:rsidRDefault="008E5ED6" w:rsidP="008E5ED6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7E4A45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University of Houston </w:t>
      </w:r>
      <w:proofErr w:type="spellStart"/>
      <w:r w:rsidRPr="007E4A45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System</w:t>
      </w:r>
      <w:r w:rsidRPr="00A72EB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8E5ED6" w:rsidRPr="007E4A45" w:rsidRDefault="00F11ACB" w:rsidP="008E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8E5ED6" w:rsidRPr="007E4A4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8E5ED6" w:rsidRPr="007E4A45" w:rsidRDefault="008E5ED6" w:rsidP="008E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4.6</w:t>
      </w:r>
      <w:r w:rsidRPr="007E4A45">
        <w:rPr>
          <w:rFonts w:ascii="Times New Roman" w:eastAsia="Times New Roman" w:hAnsi="Times New Roman" w:cs="Times New Roman"/>
          <w:sz w:val="18"/>
          <w:szCs w:val="18"/>
          <w:lang w:eastAsia="ru-RU"/>
        </w:rPr>
        <w:t>(210)</w:t>
      </w:r>
    </w:p>
    <w:p w:rsidR="008E5ED6" w:rsidRDefault="008E5ED6" w:rsidP="008E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45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КУРС16 Ч</w:t>
      </w:r>
    </w:p>
    <w:p w:rsidR="00083768" w:rsidRDefault="00083768" w:rsidP="008E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768" w:rsidRDefault="00083768" w:rsidP="008E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768" w:rsidRPr="007E4A45" w:rsidRDefault="00083768" w:rsidP="0008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19DD61" wp14:editId="604E996B">
            <wp:extent cx="2286000" cy="1238250"/>
            <wp:effectExtent l="0" t="0" r="0" b="0"/>
            <wp:docPr id="134" name="Рисунок 134" descr="Математические методы в психологии. Основы применения (Mathematical Methods in Psychology: Basics of Apply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Математические методы в психологии. Основы применения (Mathematical Methods in Psychology: Basics of Applying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A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608D24" wp14:editId="0D136DCE">
            <wp:extent cx="571500" cy="571500"/>
            <wp:effectExtent l="0" t="0" r="0" b="0"/>
            <wp:docPr id="135" name="Рисунок 135" descr="Saint Petersburg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aint Petersburg State Univers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768" w:rsidRPr="007E4A45" w:rsidRDefault="00083768" w:rsidP="00083768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E4A4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Математические методы в психологии. Основы применения (</w:t>
      </w:r>
      <w:proofErr w:type="spellStart"/>
      <w:r w:rsidRPr="007E4A4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Mathematical</w:t>
      </w:r>
      <w:proofErr w:type="spellEnd"/>
      <w:r w:rsidRPr="007E4A4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7E4A4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Methods</w:t>
      </w:r>
      <w:proofErr w:type="spellEnd"/>
      <w:r w:rsidRPr="007E4A4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7E4A4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in</w:t>
      </w:r>
      <w:proofErr w:type="spellEnd"/>
      <w:r w:rsidRPr="007E4A4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7E4A4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Psychology</w:t>
      </w:r>
      <w:proofErr w:type="spellEnd"/>
      <w:r w:rsidRPr="007E4A4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: </w:t>
      </w:r>
      <w:proofErr w:type="spellStart"/>
      <w:r w:rsidRPr="007E4A4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Basics</w:t>
      </w:r>
      <w:proofErr w:type="spellEnd"/>
      <w:r w:rsidRPr="007E4A4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7E4A4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of</w:t>
      </w:r>
      <w:proofErr w:type="spellEnd"/>
      <w:r w:rsidRPr="007E4A4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7E4A4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Applying</w:t>
      </w:r>
      <w:proofErr w:type="spellEnd"/>
      <w:r w:rsidRPr="007E4A4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</w:t>
      </w:r>
    </w:p>
    <w:p w:rsidR="00083768" w:rsidRPr="00F10D1C" w:rsidRDefault="00083768" w:rsidP="00083768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7E4A45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Saint Petersburg State </w:t>
      </w:r>
      <w:proofErr w:type="spellStart"/>
      <w:r w:rsidRPr="007E4A45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7E4A4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083768" w:rsidRPr="007E4A45" w:rsidRDefault="00F11ACB" w:rsidP="0008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9" w:history="1">
        <w:r w:rsidR="00083768" w:rsidRPr="007E4A4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083768" w:rsidRPr="007E4A4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083768" w:rsidRPr="007E4A4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083768" w:rsidRPr="007E4A4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083768" w:rsidRPr="007E4A4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083768" w:rsidRPr="007E4A45" w:rsidRDefault="00083768" w:rsidP="0008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4.7</w:t>
      </w:r>
      <w:r w:rsidRPr="007E4A45">
        <w:rPr>
          <w:rFonts w:ascii="Times New Roman" w:eastAsia="Times New Roman" w:hAnsi="Times New Roman" w:cs="Times New Roman"/>
          <w:sz w:val="18"/>
          <w:szCs w:val="18"/>
          <w:lang w:eastAsia="ru-RU"/>
        </w:rPr>
        <w:t>(45)</w:t>
      </w:r>
    </w:p>
    <w:p w:rsidR="00083768" w:rsidRDefault="00083768" w:rsidP="0008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45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КУРС22 Ч</w:t>
      </w:r>
    </w:p>
    <w:p w:rsidR="00083768" w:rsidRDefault="00083768" w:rsidP="0008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768" w:rsidRPr="007E4A45" w:rsidRDefault="00083768" w:rsidP="0008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768" w:rsidRPr="007E4A45" w:rsidRDefault="00083768" w:rsidP="00083768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7E4A45">
        <w:rPr>
          <w:rFonts w:ascii="Segoe UI" w:eastAsia="Times New Roman" w:hAnsi="Segoe UI" w:cs="Segoe UI"/>
          <w:noProof/>
          <w:color w:val="373A3C"/>
          <w:sz w:val="24"/>
          <w:szCs w:val="24"/>
          <w:lang w:eastAsia="ru-RU"/>
        </w:rPr>
        <w:drawing>
          <wp:inline distT="0" distB="0" distL="0" distR="0" wp14:anchorId="3D683581" wp14:editId="61D95C25">
            <wp:extent cx="2286000" cy="1238250"/>
            <wp:effectExtent l="0" t="0" r="0" b="0"/>
            <wp:docPr id="136" name="Рисунок 136" descr="Управление человеческими ресурс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Управление человеческими ресурсами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A45">
        <w:rPr>
          <w:rFonts w:ascii="Segoe UI" w:eastAsia="Times New Roman" w:hAnsi="Segoe UI" w:cs="Segoe UI"/>
          <w:noProof/>
          <w:color w:val="373A3C"/>
          <w:sz w:val="24"/>
          <w:szCs w:val="24"/>
          <w:lang w:eastAsia="ru-RU"/>
        </w:rPr>
        <w:drawing>
          <wp:inline distT="0" distB="0" distL="0" distR="0" wp14:anchorId="6AB0DFD0" wp14:editId="1E872FBE">
            <wp:extent cx="571500" cy="571500"/>
            <wp:effectExtent l="0" t="0" r="0" b="0"/>
            <wp:docPr id="137" name="Рисунок 137" descr="Peter the Great St. Petersburg Polytechnic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eter the Great St. Petersburg Polytechnic University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768" w:rsidRPr="007E4A45" w:rsidRDefault="00083768" w:rsidP="00083768">
      <w:pPr>
        <w:shd w:val="clear" w:color="auto" w:fill="F5F5F5"/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7E4A4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Управление</w:t>
      </w:r>
      <w:r w:rsidRPr="007E4A45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7E4A4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человеческими</w:t>
      </w:r>
      <w:r w:rsidRPr="007E4A45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7E4A4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ресурсами</w:t>
      </w:r>
    </w:p>
    <w:p w:rsidR="00083768" w:rsidRPr="00F10D1C" w:rsidRDefault="00083768" w:rsidP="00083768">
      <w:pPr>
        <w:shd w:val="clear" w:color="auto" w:fill="F5F5F5"/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7E4A45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Peter the Great St. Petersburg Polytechnic </w:t>
      </w:r>
      <w:proofErr w:type="spellStart"/>
      <w:r w:rsidRPr="007E4A45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F10D1C">
        <w:rPr>
          <w:rFonts w:ascii="Segoe UI" w:eastAsia="Times New Roman" w:hAnsi="Segoe UI" w:cs="Segoe UI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083768" w:rsidRPr="007E4A45" w:rsidRDefault="00F11ACB" w:rsidP="00083768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hyperlink r:id="rId42" w:history="1">
        <w:r w:rsidR="00083768" w:rsidRPr="007E4A45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083768" w:rsidRPr="007E4A45" w:rsidRDefault="00083768" w:rsidP="00083768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7E4A45">
        <w:rPr>
          <w:rFonts w:ascii="Segoe UI" w:eastAsia="Times New Roman" w:hAnsi="Segoe UI" w:cs="Segoe UI"/>
          <w:b/>
          <w:bCs/>
          <w:color w:val="373A3C"/>
          <w:sz w:val="18"/>
          <w:szCs w:val="18"/>
          <w:lang w:eastAsia="ru-RU"/>
        </w:rPr>
        <w:t>4.4</w:t>
      </w:r>
      <w:r w:rsidRPr="007E4A45">
        <w:rPr>
          <w:rFonts w:ascii="Segoe UI" w:eastAsia="Times New Roman" w:hAnsi="Segoe UI" w:cs="Segoe UI"/>
          <w:color w:val="373A3C"/>
          <w:sz w:val="18"/>
          <w:szCs w:val="18"/>
          <w:lang w:eastAsia="ru-RU"/>
        </w:rPr>
        <w:t>(33)</w:t>
      </w:r>
    </w:p>
    <w:p w:rsidR="00083768" w:rsidRDefault="00083768" w:rsidP="00083768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7E4A45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1 КУРС15 ЧBEGINNER</w:t>
      </w:r>
    </w:p>
    <w:p w:rsidR="00083768" w:rsidRDefault="00083768" w:rsidP="008E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2C" w:rsidRDefault="00C5612C" w:rsidP="008E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2C" w:rsidRPr="00C36192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8DB3F3" wp14:editId="7D3D4844">
            <wp:extent cx="2286000" cy="1238250"/>
            <wp:effectExtent l="0" t="0" r="0" b="0"/>
            <wp:docPr id="138" name="Рисунок 138" descr="Психология межгрупповых отнош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Психология межгрупповых отношений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0A547C" wp14:editId="2E57F596">
            <wp:extent cx="571500" cy="571500"/>
            <wp:effectExtent l="0" t="0" r="0" b="0"/>
            <wp:docPr id="139" name="Рисунок 139" descr="National Research University Higher School of Econ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National Research University Higher School of Economic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2C" w:rsidRPr="00C36192" w:rsidRDefault="00C5612C" w:rsidP="00C5612C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C361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Психология</w:t>
      </w:r>
      <w:r w:rsidRPr="00C3619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C361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межгрупповых</w:t>
      </w:r>
      <w:r w:rsidRPr="00C3619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C361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отношений</w:t>
      </w:r>
    </w:p>
    <w:p w:rsidR="00C5612C" w:rsidRPr="00F10D1C" w:rsidRDefault="00C5612C" w:rsidP="00C5612C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C36192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National Research University Higher School of </w:t>
      </w:r>
      <w:proofErr w:type="spellStart"/>
      <w:r w:rsidRPr="00C36192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Economics</w:t>
      </w:r>
      <w:r w:rsidRPr="00F10D1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C5612C" w:rsidRPr="00C36192" w:rsidRDefault="00F11ACB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C5612C" w:rsidRPr="00C3619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C5612C" w:rsidRPr="00C36192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9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4.9</w:t>
      </w:r>
      <w:r w:rsidRPr="00C36192">
        <w:rPr>
          <w:rFonts w:ascii="Times New Roman" w:eastAsia="Times New Roman" w:hAnsi="Times New Roman" w:cs="Times New Roman"/>
          <w:sz w:val="18"/>
          <w:szCs w:val="18"/>
          <w:lang w:eastAsia="ru-RU"/>
        </w:rPr>
        <w:t>(27)</w:t>
      </w:r>
    </w:p>
    <w:p w:rsidR="00C5612C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92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КУРС26 Ч</w:t>
      </w:r>
    </w:p>
    <w:p w:rsidR="00C5612C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2C" w:rsidRPr="00C36192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2C" w:rsidRPr="00C36192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753B7A" wp14:editId="4F77BC2B">
            <wp:extent cx="2286000" cy="1238250"/>
            <wp:effectExtent l="0" t="0" r="0" b="0"/>
            <wp:docPr id="140" name="Рисунок 140" descr="Основы поиска дела жизни. Часть 2. Что скрывается за вопросом &quot;Как найти себя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Основы поиска дела жизни. Часть 2. Что скрывается за вопросом &quot;Как найти себя?&quot;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A9969" wp14:editId="5D5C182D">
            <wp:extent cx="571500" cy="571500"/>
            <wp:effectExtent l="0" t="0" r="0" b="0"/>
            <wp:docPr id="141" name="Рисунок 141" descr="National Research Nuclear University ME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National Research Nuclear University MEPh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2C" w:rsidRPr="00C36192" w:rsidRDefault="00C5612C" w:rsidP="00C5612C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361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Основы поиска дела жизни. Часть 2. Что скрывается за вопросом "Как найти себя?"</w:t>
      </w:r>
    </w:p>
    <w:p w:rsidR="00C5612C" w:rsidRPr="00F10D1C" w:rsidRDefault="00C5612C" w:rsidP="00C5612C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C36192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National Research Nuclear University </w:t>
      </w:r>
      <w:proofErr w:type="spellStart"/>
      <w:r w:rsidRPr="00C36192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MEPhI</w:t>
      </w:r>
      <w:r w:rsidRPr="00C36192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C5612C" w:rsidRPr="00A72EB5" w:rsidRDefault="00F11ACB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6" w:history="1">
        <w:r w:rsidR="00C5612C" w:rsidRPr="00C3619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C5612C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C5612C" w:rsidRPr="00C3619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C5612C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C5612C" w:rsidRPr="00C3619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C5612C" w:rsidRPr="00C36192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9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4.8</w:t>
      </w:r>
      <w:r w:rsidRPr="00C36192">
        <w:rPr>
          <w:rFonts w:ascii="Times New Roman" w:eastAsia="Times New Roman" w:hAnsi="Times New Roman" w:cs="Times New Roman"/>
          <w:sz w:val="18"/>
          <w:szCs w:val="18"/>
          <w:lang w:eastAsia="ru-RU"/>
        </w:rPr>
        <w:t>(158)</w:t>
      </w:r>
    </w:p>
    <w:p w:rsidR="00C5612C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92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КУРС13 ЧBEGINNER</w:t>
      </w:r>
    </w:p>
    <w:p w:rsidR="00C5612C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2C" w:rsidRPr="00C36192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2C" w:rsidRPr="00C36192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1857AE" wp14:editId="0DE8862E">
            <wp:extent cx="2286000" cy="1238250"/>
            <wp:effectExtent l="0" t="0" r="0" b="0"/>
            <wp:docPr id="142" name="Рисунок 142" descr="Психология при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Психология призвания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04FA1" wp14:editId="6BABA0D0">
            <wp:extent cx="571500" cy="571500"/>
            <wp:effectExtent l="0" t="0" r="0" b="0"/>
            <wp:docPr id="143" name="Рисунок 143" descr="National Research Tomsk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National Research Tomsk State Universit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2C" w:rsidRPr="00C36192" w:rsidRDefault="00C5612C" w:rsidP="00C5612C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C361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Психология</w:t>
      </w:r>
      <w:r w:rsidRPr="00C3619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C361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призвания</w:t>
      </w:r>
    </w:p>
    <w:p w:rsidR="00C5612C" w:rsidRPr="00F10D1C" w:rsidRDefault="00C5612C" w:rsidP="00C5612C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C36192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National Research Tomsk State </w:t>
      </w:r>
      <w:proofErr w:type="spellStart"/>
      <w:r w:rsidRPr="00C36192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A72EB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C5612C" w:rsidRPr="00C36192" w:rsidRDefault="00F11ACB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C5612C" w:rsidRPr="00C3619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C5612C" w:rsidRPr="00C36192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9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3.8</w:t>
      </w:r>
      <w:r w:rsidRPr="00C36192">
        <w:rPr>
          <w:rFonts w:ascii="Times New Roman" w:eastAsia="Times New Roman" w:hAnsi="Times New Roman" w:cs="Times New Roman"/>
          <w:sz w:val="18"/>
          <w:szCs w:val="18"/>
          <w:lang w:eastAsia="ru-RU"/>
        </w:rPr>
        <w:t>(39)</w:t>
      </w:r>
    </w:p>
    <w:p w:rsidR="00C5612C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92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КУРС12 ЧINTERMEDIATE</w:t>
      </w:r>
    </w:p>
    <w:p w:rsidR="00C5612C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2C" w:rsidRPr="00C36192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2C" w:rsidRPr="00C36192" w:rsidRDefault="00C5612C" w:rsidP="00C5612C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C36192">
        <w:rPr>
          <w:rFonts w:ascii="Segoe UI" w:eastAsia="Times New Roman" w:hAnsi="Segoe UI" w:cs="Segoe UI"/>
          <w:noProof/>
          <w:color w:val="373A3C"/>
          <w:sz w:val="24"/>
          <w:szCs w:val="24"/>
          <w:lang w:eastAsia="ru-RU"/>
        </w:rPr>
        <w:lastRenderedPageBreak/>
        <w:drawing>
          <wp:inline distT="0" distB="0" distL="0" distR="0" wp14:anchorId="324536C9" wp14:editId="2453942A">
            <wp:extent cx="2286000" cy="1238250"/>
            <wp:effectExtent l="0" t="0" r="0" b="0"/>
            <wp:docPr id="144" name="Рисунок 144" descr="Психотехнологии работы с персоналом (Psychotechnologies of personnel managem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Психотехнологии работы с персоналом (Psychotechnologies of personnel management)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92">
        <w:rPr>
          <w:rFonts w:ascii="Segoe UI" w:eastAsia="Times New Roman" w:hAnsi="Segoe UI" w:cs="Segoe UI"/>
          <w:noProof/>
          <w:color w:val="373A3C"/>
          <w:sz w:val="24"/>
          <w:szCs w:val="24"/>
          <w:lang w:eastAsia="ru-RU"/>
        </w:rPr>
        <w:drawing>
          <wp:inline distT="0" distB="0" distL="0" distR="0" wp14:anchorId="3567CC40" wp14:editId="6A13878B">
            <wp:extent cx="571500" cy="571500"/>
            <wp:effectExtent l="0" t="0" r="0" b="0"/>
            <wp:docPr id="145" name="Рисунок 145" descr="Saint Petersburg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aint Petersburg State Univers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2C" w:rsidRPr="00C36192" w:rsidRDefault="00C5612C" w:rsidP="00C5612C">
      <w:pPr>
        <w:shd w:val="clear" w:color="auto" w:fill="F5F5F5"/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proofErr w:type="spellStart"/>
      <w:r w:rsidRPr="00C361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Психотехнологии</w:t>
      </w:r>
      <w:proofErr w:type="spellEnd"/>
      <w:r w:rsidRPr="00C3619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C361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работы</w:t>
      </w:r>
      <w:r w:rsidRPr="00C3619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C361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</w:t>
      </w:r>
      <w:r w:rsidRPr="00C3619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C361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персоналом</w:t>
      </w:r>
      <w:r w:rsidRPr="00C3619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(</w:t>
      </w:r>
      <w:proofErr w:type="spellStart"/>
      <w:r w:rsidRPr="00C3619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Psychotechnologies</w:t>
      </w:r>
      <w:proofErr w:type="spellEnd"/>
      <w:r w:rsidRPr="00C3619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of personnel management)</w:t>
      </w:r>
    </w:p>
    <w:p w:rsidR="00C5612C" w:rsidRPr="00F10D1C" w:rsidRDefault="00C5612C" w:rsidP="00C5612C">
      <w:pPr>
        <w:shd w:val="clear" w:color="auto" w:fill="F5F5F5"/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C36192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Saint Petersburg State </w:t>
      </w:r>
      <w:proofErr w:type="spellStart"/>
      <w:r w:rsidRPr="00C36192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C36192">
        <w:rPr>
          <w:rFonts w:ascii="Segoe UI" w:eastAsia="Times New Roman" w:hAnsi="Segoe UI" w:cs="Segoe UI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C5612C" w:rsidRPr="00C36192" w:rsidRDefault="00F11ACB" w:rsidP="00C5612C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val="en-US" w:eastAsia="ru-RU"/>
        </w:rPr>
      </w:pPr>
      <w:hyperlink r:id="rId50" w:history="1">
        <w:r w:rsidR="00C5612C" w:rsidRPr="00C36192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C5612C" w:rsidRPr="00C36192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C5612C" w:rsidRPr="00C36192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C5612C" w:rsidRPr="00C36192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C5612C" w:rsidRPr="00C36192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C5612C" w:rsidRPr="00C36192" w:rsidRDefault="00C5612C" w:rsidP="00C5612C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C36192">
        <w:rPr>
          <w:rFonts w:ascii="Segoe UI" w:eastAsia="Times New Roman" w:hAnsi="Segoe UI" w:cs="Segoe UI"/>
          <w:b/>
          <w:bCs/>
          <w:color w:val="373A3C"/>
          <w:sz w:val="18"/>
          <w:szCs w:val="18"/>
          <w:lang w:eastAsia="ru-RU"/>
        </w:rPr>
        <w:t>4.7</w:t>
      </w:r>
      <w:r w:rsidRPr="00C36192">
        <w:rPr>
          <w:rFonts w:ascii="Segoe UI" w:eastAsia="Times New Roman" w:hAnsi="Segoe UI" w:cs="Segoe UI"/>
          <w:color w:val="373A3C"/>
          <w:sz w:val="18"/>
          <w:szCs w:val="18"/>
          <w:lang w:eastAsia="ru-RU"/>
        </w:rPr>
        <w:t>(39)</w:t>
      </w:r>
    </w:p>
    <w:p w:rsidR="00C5612C" w:rsidRDefault="00C5612C" w:rsidP="00C5612C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C36192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1 КУРС36 ЧBEGINNER</w:t>
      </w:r>
    </w:p>
    <w:p w:rsidR="00C5612C" w:rsidRDefault="00C5612C" w:rsidP="00C5612C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</w:p>
    <w:p w:rsidR="00C5612C" w:rsidRPr="00C36192" w:rsidRDefault="00C5612C" w:rsidP="00C5612C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</w:p>
    <w:p w:rsidR="00C5612C" w:rsidRPr="00F90525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43C69A" wp14:editId="6526B305">
            <wp:extent cx="2286000" cy="1238250"/>
            <wp:effectExtent l="0" t="0" r="0" b="0"/>
            <wp:docPr id="146" name="Рисунок 146" descr="Психология труда, инженерная психология и эргоном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Психология труда, инженерная психология и эргономика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5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EC60C" wp14:editId="03F07E2C">
            <wp:extent cx="571500" cy="571500"/>
            <wp:effectExtent l="0" t="0" r="0" b="0"/>
            <wp:docPr id="147" name="Рисунок 147" descr="National Research Tomsk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ational Research Tomsk State Universit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2C" w:rsidRPr="00F90525" w:rsidRDefault="00C5612C" w:rsidP="00C5612C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9052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Психология труда, инженерная психология и эргономика</w:t>
      </w:r>
    </w:p>
    <w:p w:rsidR="00C5612C" w:rsidRPr="00F10D1C" w:rsidRDefault="00C5612C" w:rsidP="00C5612C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F90525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National Research Tomsk State </w:t>
      </w:r>
      <w:proofErr w:type="spellStart"/>
      <w:r w:rsidRPr="00F90525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F9052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C5612C" w:rsidRPr="00A72EB5" w:rsidRDefault="00F11ACB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2" w:history="1">
        <w:r w:rsidR="00C5612C" w:rsidRPr="00F9052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C5612C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C5612C" w:rsidRPr="00F9052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C5612C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C5612C" w:rsidRPr="00F9052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C5612C" w:rsidRPr="00F90525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4.8</w:t>
      </w:r>
      <w:r w:rsidRPr="00F90525">
        <w:rPr>
          <w:rFonts w:ascii="Times New Roman" w:eastAsia="Times New Roman" w:hAnsi="Times New Roman" w:cs="Times New Roman"/>
          <w:sz w:val="18"/>
          <w:szCs w:val="18"/>
          <w:lang w:eastAsia="ru-RU"/>
        </w:rPr>
        <w:t>(88)</w:t>
      </w:r>
    </w:p>
    <w:p w:rsidR="00C5612C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5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КУРС16 ЧINTERMEDIATE</w:t>
      </w:r>
    </w:p>
    <w:p w:rsidR="00C5612C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2C" w:rsidRPr="00F90525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2C" w:rsidRPr="00F90525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252039" wp14:editId="7751F40F">
            <wp:extent cx="2286000" cy="1238250"/>
            <wp:effectExtent l="0" t="0" r="0" b="0"/>
            <wp:docPr id="148" name="Рисунок 148" descr="Управление людьми и команд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Управление людьми и командами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5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0CDCFC" wp14:editId="6E867AFF">
            <wp:extent cx="571500" cy="571500"/>
            <wp:effectExtent l="0" t="0" r="0" b="0"/>
            <wp:docPr id="149" name="Рисунок 149" descr="Saint Petersburg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aint Petersburg State Univers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2C" w:rsidRPr="00F90525" w:rsidRDefault="00C5612C" w:rsidP="00C5612C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F9052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Управление</w:t>
      </w:r>
      <w:r w:rsidRPr="00F90525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F9052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людьми</w:t>
      </w:r>
      <w:r w:rsidRPr="00F90525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F9052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</w:t>
      </w:r>
      <w:r w:rsidRPr="00F90525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F9052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командами</w:t>
      </w:r>
    </w:p>
    <w:p w:rsidR="00C5612C" w:rsidRPr="00F10D1C" w:rsidRDefault="00C5612C" w:rsidP="00C5612C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F90525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Saint Petersburg State </w:t>
      </w:r>
      <w:proofErr w:type="spellStart"/>
      <w:r w:rsidRPr="00F90525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F9052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C5612C" w:rsidRPr="00F90525" w:rsidRDefault="00F11ACB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C5612C" w:rsidRPr="00F9052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C5612C" w:rsidRPr="00F90525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3.4</w:t>
      </w:r>
      <w:r w:rsidRPr="00F90525">
        <w:rPr>
          <w:rFonts w:ascii="Times New Roman" w:eastAsia="Times New Roman" w:hAnsi="Times New Roman" w:cs="Times New Roman"/>
          <w:sz w:val="18"/>
          <w:szCs w:val="18"/>
          <w:lang w:eastAsia="ru-RU"/>
        </w:rPr>
        <w:t>(5)</w:t>
      </w:r>
    </w:p>
    <w:p w:rsidR="00C5612C" w:rsidRDefault="00C5612C" w:rsidP="00C5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5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КУРС22 ЧBEGINNER</w:t>
      </w:r>
    </w:p>
    <w:p w:rsidR="00C5612C" w:rsidRDefault="00C5612C" w:rsidP="008E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F1" w:rsidRDefault="00292BF1" w:rsidP="008E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29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29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29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29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29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29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F1" w:rsidRPr="00F90525" w:rsidRDefault="00292BF1" w:rsidP="0029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8E7CA8" wp14:editId="4350F31A">
            <wp:extent cx="2286000" cy="1238250"/>
            <wp:effectExtent l="0" t="0" r="0" b="0"/>
            <wp:docPr id="150" name="Рисунок 150" descr="Методологические проблемы псих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Методологические проблемы психологии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5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AFD85" wp14:editId="562C9F52">
            <wp:extent cx="571500" cy="571500"/>
            <wp:effectExtent l="0" t="0" r="0" b="0"/>
            <wp:docPr id="151" name="Рисунок 151" descr="Saint Petersburg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aint Petersburg State Univers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F1" w:rsidRPr="00F90525" w:rsidRDefault="00292BF1" w:rsidP="00292BF1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9052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Методологические проблемы психологии</w:t>
      </w:r>
    </w:p>
    <w:p w:rsidR="00292BF1" w:rsidRPr="00F10D1C" w:rsidRDefault="00292BF1" w:rsidP="00292BF1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proofErr w:type="spellStart"/>
      <w:r w:rsidRPr="00F9052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Saint</w:t>
      </w:r>
      <w:proofErr w:type="spellEnd"/>
      <w:r w:rsidRPr="00F9052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proofErr w:type="spellStart"/>
      <w:r w:rsidRPr="00F9052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Petersburg</w:t>
      </w:r>
      <w:proofErr w:type="spellEnd"/>
      <w:r w:rsidRPr="00F9052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proofErr w:type="spellStart"/>
      <w:r w:rsidRPr="00F9052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State</w:t>
      </w:r>
      <w:proofErr w:type="spellEnd"/>
      <w:r w:rsidRPr="00F9052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proofErr w:type="spellStart"/>
      <w:r w:rsidRPr="00F9052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University</w:t>
      </w:r>
      <w:r w:rsidRPr="00F9052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COURSE</w:t>
      </w:r>
      <w:proofErr w:type="spellEnd"/>
    </w:p>
    <w:p w:rsidR="00292BF1" w:rsidRPr="00F90525" w:rsidRDefault="00F11ACB" w:rsidP="0029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292BF1" w:rsidRPr="00F9052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292BF1" w:rsidRPr="00F90525" w:rsidRDefault="00292BF1" w:rsidP="0029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</w:t>
      </w:r>
      <w:r w:rsidRPr="00F90525">
        <w:rPr>
          <w:rFonts w:ascii="Times New Roman" w:eastAsia="Times New Roman" w:hAnsi="Times New Roman" w:cs="Times New Roman"/>
          <w:sz w:val="18"/>
          <w:szCs w:val="18"/>
          <w:lang w:eastAsia="ru-RU"/>
        </w:rPr>
        <w:t>(23)</w:t>
      </w:r>
    </w:p>
    <w:p w:rsidR="00292BF1" w:rsidRDefault="00292BF1" w:rsidP="0029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5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КУРС16 ЧBEGINNER</w:t>
      </w:r>
    </w:p>
    <w:p w:rsidR="00E86D16" w:rsidRDefault="00E86D16" w:rsidP="0029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29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16" w:rsidRDefault="00E86D16" w:rsidP="0029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16" w:rsidRPr="00F90525" w:rsidRDefault="00E86D16" w:rsidP="00E86D16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F90525">
        <w:rPr>
          <w:rFonts w:ascii="Segoe UI" w:eastAsia="Times New Roman" w:hAnsi="Segoe UI" w:cs="Segoe UI"/>
          <w:noProof/>
          <w:color w:val="373A3C"/>
          <w:sz w:val="24"/>
          <w:szCs w:val="24"/>
          <w:lang w:eastAsia="ru-RU"/>
        </w:rPr>
        <w:drawing>
          <wp:inline distT="0" distB="0" distL="0" distR="0" wp14:anchorId="684D01F2" wp14:editId="6D508CF5">
            <wp:extent cx="571500" cy="571500"/>
            <wp:effectExtent l="0" t="0" r="0" b="0"/>
            <wp:docPr id="152" name="Рисунок 152" descr="National Research Tomsk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National Research Tomsk State Universit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16" w:rsidRPr="00F90525" w:rsidRDefault="00E86D16" w:rsidP="00E86D16">
      <w:pPr>
        <w:shd w:val="clear" w:color="auto" w:fill="F5F5F5"/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9052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Статистические методы в гуманитарных исследованиях</w:t>
      </w:r>
    </w:p>
    <w:p w:rsidR="00E86D16" w:rsidRPr="00F10D1C" w:rsidRDefault="00E86D16" w:rsidP="00E86D16">
      <w:pPr>
        <w:shd w:val="clear" w:color="auto" w:fill="F5F5F5"/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proofErr w:type="spellStart"/>
      <w:r w:rsidRPr="00F9052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National</w:t>
      </w:r>
      <w:proofErr w:type="spellEnd"/>
      <w:r w:rsidRPr="00F9052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proofErr w:type="spellStart"/>
      <w:r w:rsidRPr="00F9052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Research</w:t>
      </w:r>
      <w:proofErr w:type="spellEnd"/>
      <w:r w:rsidRPr="00F9052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proofErr w:type="spellStart"/>
      <w:r w:rsidRPr="00F9052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Tomsk</w:t>
      </w:r>
      <w:proofErr w:type="spellEnd"/>
      <w:r w:rsidRPr="00F9052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proofErr w:type="spellStart"/>
      <w:r w:rsidRPr="00F9052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State</w:t>
      </w:r>
      <w:proofErr w:type="spellEnd"/>
      <w:r w:rsidRPr="00F9052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proofErr w:type="spellStart"/>
      <w:r w:rsidRPr="00F9052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University</w:t>
      </w:r>
      <w:r w:rsidRPr="00F90525">
        <w:rPr>
          <w:rFonts w:ascii="Segoe UI" w:eastAsia="Times New Roman" w:hAnsi="Segoe UI" w:cs="Segoe UI"/>
          <w:b/>
          <w:bCs/>
          <w:color w:val="FFFFFF"/>
          <w:sz w:val="24"/>
          <w:szCs w:val="24"/>
          <w:lang w:eastAsia="ru-RU"/>
        </w:rPr>
        <w:t>COURSE</w:t>
      </w:r>
      <w:proofErr w:type="spellEnd"/>
    </w:p>
    <w:p w:rsidR="00E86D16" w:rsidRPr="00F90525" w:rsidRDefault="00F11ACB" w:rsidP="00E86D16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hyperlink r:id="rId57" w:history="1">
        <w:r w:rsidR="00E86D16" w:rsidRPr="00F90525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E86D16" w:rsidRPr="00F90525" w:rsidRDefault="00E86D16" w:rsidP="00E86D16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F90525">
        <w:rPr>
          <w:rFonts w:ascii="Segoe UI" w:eastAsia="Times New Roman" w:hAnsi="Segoe UI" w:cs="Segoe UI"/>
          <w:b/>
          <w:bCs/>
          <w:color w:val="373A3C"/>
          <w:sz w:val="18"/>
          <w:szCs w:val="18"/>
          <w:lang w:eastAsia="ru-RU"/>
        </w:rPr>
        <w:t>4.9</w:t>
      </w:r>
      <w:r w:rsidRPr="00F90525">
        <w:rPr>
          <w:rFonts w:ascii="Segoe UI" w:eastAsia="Times New Roman" w:hAnsi="Segoe UI" w:cs="Segoe UI"/>
          <w:color w:val="373A3C"/>
          <w:sz w:val="18"/>
          <w:szCs w:val="18"/>
          <w:lang w:eastAsia="ru-RU"/>
        </w:rPr>
        <w:t>(34)</w:t>
      </w:r>
    </w:p>
    <w:p w:rsidR="00E86D16" w:rsidRDefault="00E86D16" w:rsidP="00E86D16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F90525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1 КУРС18 ЧINTERMEDIATE</w:t>
      </w:r>
    </w:p>
    <w:p w:rsidR="00E86D16" w:rsidRDefault="00E86D16" w:rsidP="0029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29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F1" w:rsidRDefault="00292BF1" w:rsidP="008E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7A" w:rsidRPr="00006C79" w:rsidRDefault="003C1C7A" w:rsidP="003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28254" wp14:editId="61CE8D5B">
            <wp:extent cx="2286000" cy="1238250"/>
            <wp:effectExtent l="0" t="0" r="0" b="0"/>
            <wp:docPr id="153" name="Рисунок 153" descr="Инструменты позитивной психологии в менеджменте. Курс для руков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Инструменты позитивной психологии в менеджменте. Курс для руководителей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11C8C7" wp14:editId="615069A2">
            <wp:extent cx="571500" cy="571500"/>
            <wp:effectExtent l="0" t="0" r="0" b="0"/>
            <wp:docPr id="154" name="Рисунок 154" descr="Saint Petersburg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aint Petersburg State Univers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7A" w:rsidRPr="00006C79" w:rsidRDefault="003C1C7A" w:rsidP="003C1C7A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006C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Инструменты позитивной психологии в менеджменте. Курс</w:t>
      </w:r>
      <w:r w:rsidRPr="00006C79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006C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</w:t>
      </w:r>
      <w:r w:rsidRPr="00006C79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006C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руководителей</w:t>
      </w:r>
    </w:p>
    <w:p w:rsidR="003C1C7A" w:rsidRPr="00F10D1C" w:rsidRDefault="003C1C7A" w:rsidP="003C1C7A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006C79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Saint Petersburg State </w:t>
      </w:r>
      <w:proofErr w:type="spellStart"/>
      <w:r w:rsidRPr="00006C79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A72EB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3C1C7A" w:rsidRPr="00006C79" w:rsidRDefault="00F11ACB" w:rsidP="003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3C1C7A" w:rsidRPr="00006C7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3C1C7A" w:rsidRPr="00006C79" w:rsidRDefault="003C1C7A" w:rsidP="003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7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4.9</w:t>
      </w:r>
      <w:r w:rsidRPr="00006C79">
        <w:rPr>
          <w:rFonts w:ascii="Times New Roman" w:eastAsia="Times New Roman" w:hAnsi="Times New Roman" w:cs="Times New Roman"/>
          <w:sz w:val="18"/>
          <w:szCs w:val="18"/>
          <w:lang w:eastAsia="ru-RU"/>
        </w:rPr>
        <w:t>(19)</w:t>
      </w:r>
    </w:p>
    <w:p w:rsidR="003C1C7A" w:rsidRDefault="003C1C7A" w:rsidP="003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79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КУРС31 ЧBEGINNER</w:t>
      </w:r>
    </w:p>
    <w:p w:rsidR="003C1C7A" w:rsidRDefault="003C1C7A" w:rsidP="003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3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3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7A" w:rsidRPr="00006C79" w:rsidRDefault="003C1C7A" w:rsidP="003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7A" w:rsidRPr="00006C79" w:rsidRDefault="003C1C7A" w:rsidP="003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F168E8" wp14:editId="1C526C31">
            <wp:extent cx="2286000" cy="1238250"/>
            <wp:effectExtent l="0" t="0" r="0" b="0"/>
            <wp:docPr id="155" name="Рисунок 155" descr="Организационная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Организационная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0D5A76" wp14:editId="18541F5C">
            <wp:extent cx="571500" cy="571500"/>
            <wp:effectExtent l="0" t="0" r="0" b="0"/>
            <wp:docPr id="156" name="Рисунок 156" descr="National Research Tomsk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National Research Tomsk State Universit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7A" w:rsidRPr="00006C79" w:rsidRDefault="003C1C7A" w:rsidP="003C1C7A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006C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Организационная</w:t>
      </w:r>
      <w:r w:rsidRPr="00006C79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006C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диагностика</w:t>
      </w:r>
    </w:p>
    <w:p w:rsidR="003C1C7A" w:rsidRPr="00F10D1C" w:rsidRDefault="003C1C7A" w:rsidP="003C1C7A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006C79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National Research Tomsk State </w:t>
      </w:r>
      <w:proofErr w:type="spellStart"/>
      <w:r w:rsidRPr="00006C79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A72EB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3C1C7A" w:rsidRPr="00006C79" w:rsidRDefault="00F11ACB" w:rsidP="003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3C1C7A" w:rsidRPr="00006C7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3C1C7A" w:rsidRPr="00006C79" w:rsidRDefault="003C1C7A" w:rsidP="003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7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</w:t>
      </w:r>
      <w:r w:rsidRPr="00006C79">
        <w:rPr>
          <w:rFonts w:ascii="Times New Roman" w:eastAsia="Times New Roman" w:hAnsi="Times New Roman" w:cs="Times New Roman"/>
          <w:sz w:val="18"/>
          <w:szCs w:val="18"/>
          <w:lang w:eastAsia="ru-RU"/>
        </w:rPr>
        <w:t>(15)</w:t>
      </w:r>
    </w:p>
    <w:p w:rsidR="003C1C7A" w:rsidRDefault="003C1C7A" w:rsidP="003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79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КУРС10 ЧBEGINNER</w:t>
      </w:r>
    </w:p>
    <w:p w:rsidR="00423AF3" w:rsidRDefault="00423AF3" w:rsidP="003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3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F3" w:rsidRDefault="00423AF3" w:rsidP="003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F3" w:rsidRPr="00BF14C2" w:rsidRDefault="00423AF3" w:rsidP="0042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5C40C" wp14:editId="4C3EED88">
            <wp:extent cx="2286000" cy="1238250"/>
            <wp:effectExtent l="0" t="0" r="0" b="0"/>
            <wp:docPr id="157" name="Рисунок 157" descr="Зоопсих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Зоопсихология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2B46D6" wp14:editId="08493DB6">
            <wp:extent cx="571500" cy="571500"/>
            <wp:effectExtent l="0" t="0" r="0" b="0"/>
            <wp:docPr id="158" name="Рисунок 158" descr="National Research Tomsk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National Research Tomsk State Universit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F3" w:rsidRPr="00BF14C2" w:rsidRDefault="00423AF3" w:rsidP="00423AF3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BF14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Зоопсихология</w:t>
      </w:r>
    </w:p>
    <w:p w:rsidR="00423AF3" w:rsidRPr="007F1203" w:rsidRDefault="00423AF3" w:rsidP="00423AF3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BF14C2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National Research Tomsk State </w:t>
      </w:r>
      <w:proofErr w:type="spellStart"/>
      <w:r w:rsidRPr="00BF14C2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A72EB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423AF3" w:rsidRPr="00BF14C2" w:rsidRDefault="00F11ACB" w:rsidP="0042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423AF3" w:rsidRPr="00BF14C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423AF3" w:rsidRDefault="00423AF3" w:rsidP="0042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C2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КУРС16 ЧBEGINNER</w:t>
      </w:r>
    </w:p>
    <w:p w:rsidR="00423AF3" w:rsidRDefault="00423AF3" w:rsidP="003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3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26" w:rsidRDefault="001C6426" w:rsidP="003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26" w:rsidRPr="00006C79" w:rsidRDefault="001C6426" w:rsidP="001C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DC9513" wp14:editId="0D4FC788">
            <wp:extent cx="2286000" cy="1238250"/>
            <wp:effectExtent l="0" t="0" r="0" b="0"/>
            <wp:docPr id="59" name="Рисунок 59" descr="Психология карь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Психология карьеры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A666C6" wp14:editId="32C1A6E0">
            <wp:extent cx="571500" cy="571500"/>
            <wp:effectExtent l="0" t="0" r="0" b="0"/>
            <wp:docPr id="64" name="Рисунок 64" descr="Saint Petersburg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aint Petersburg State Univers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426" w:rsidRPr="00006C79" w:rsidRDefault="001C6426" w:rsidP="001C6426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006C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Психология</w:t>
      </w:r>
      <w:r w:rsidRPr="00006C79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006C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карьеры</w:t>
      </w:r>
    </w:p>
    <w:p w:rsidR="001C6426" w:rsidRPr="00F10D1C" w:rsidRDefault="001C6426" w:rsidP="001C6426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006C79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Saint Petersburg State </w:t>
      </w:r>
      <w:proofErr w:type="spellStart"/>
      <w:r w:rsidRPr="00006C79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A72EB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1C6426" w:rsidRPr="00006C79" w:rsidRDefault="00F11ACB" w:rsidP="001C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1C6426" w:rsidRPr="00006C7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1C6426" w:rsidRPr="00006C79" w:rsidRDefault="001C6426" w:rsidP="001C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7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4.3</w:t>
      </w:r>
      <w:r w:rsidRPr="00006C79">
        <w:rPr>
          <w:rFonts w:ascii="Times New Roman" w:eastAsia="Times New Roman" w:hAnsi="Times New Roman" w:cs="Times New Roman"/>
          <w:sz w:val="18"/>
          <w:szCs w:val="18"/>
          <w:lang w:eastAsia="ru-RU"/>
        </w:rPr>
        <w:t>(3)</w:t>
      </w:r>
    </w:p>
    <w:p w:rsidR="001C6426" w:rsidRDefault="001C6426" w:rsidP="001C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79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КУРС13 ЧBEGINNER</w:t>
      </w:r>
    </w:p>
    <w:p w:rsidR="001C6426" w:rsidRDefault="001C6426" w:rsidP="003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27" w:rsidRDefault="00C96027" w:rsidP="003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27" w:rsidRPr="00BF14C2" w:rsidRDefault="00C96027" w:rsidP="00C9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B594BF" wp14:editId="601847B7">
            <wp:extent cx="2286000" cy="1238250"/>
            <wp:effectExtent l="0" t="0" r="0" b="0"/>
            <wp:docPr id="67" name="Рисунок 67" descr="Мой друг - робот: введение в социальную робототехнику / My Friend is a Robot: Introduction to Social Robo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Мой друг - робот: введение в социальную робототехнику / My Friend is a Robot: Introduction to Social Robotics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8419A4" wp14:editId="4CD85A1B">
            <wp:extent cx="571500" cy="571500"/>
            <wp:effectExtent l="0" t="0" r="0" b="0"/>
            <wp:docPr id="68" name="Рисунок 68" descr="National Research Tomsk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National Research Tomsk State Universit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27" w:rsidRPr="00BF14C2" w:rsidRDefault="00C96027" w:rsidP="00C96027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BF14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Мой</w:t>
      </w:r>
      <w:r w:rsidRPr="00BF14C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BF14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друг</w:t>
      </w:r>
      <w:r w:rsidRPr="00BF14C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- </w:t>
      </w:r>
      <w:r w:rsidRPr="00BF14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робот</w:t>
      </w:r>
      <w:r w:rsidRPr="00BF14C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: </w:t>
      </w:r>
      <w:r w:rsidRPr="00BF14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введение</w:t>
      </w:r>
      <w:r w:rsidRPr="00BF14C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BF14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</w:t>
      </w:r>
      <w:r w:rsidRPr="00BF14C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BF14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социальную</w:t>
      </w:r>
      <w:r w:rsidRPr="00BF14C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BF14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робототехнику</w:t>
      </w:r>
      <w:r w:rsidRPr="00BF14C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/ My Friend is a Robot: Introduction to Social Robotics</w:t>
      </w:r>
    </w:p>
    <w:p w:rsidR="00C96027" w:rsidRPr="007F1203" w:rsidRDefault="00C96027" w:rsidP="00C96027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BF14C2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National Research Tomsk State </w:t>
      </w:r>
      <w:proofErr w:type="spellStart"/>
      <w:r w:rsidRPr="00BF14C2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BF14C2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C96027" w:rsidRPr="00A72EB5" w:rsidRDefault="00F11ACB" w:rsidP="00C9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7" w:history="1">
        <w:r w:rsidR="00C96027" w:rsidRPr="00BF14C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C96027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C96027" w:rsidRPr="00BF14C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C96027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C96027" w:rsidRPr="00BF14C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C96027" w:rsidRPr="00BF14C2" w:rsidRDefault="00C96027" w:rsidP="00C9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4.8</w:t>
      </w:r>
      <w:r w:rsidRPr="00BF14C2">
        <w:rPr>
          <w:rFonts w:ascii="Times New Roman" w:eastAsia="Times New Roman" w:hAnsi="Times New Roman" w:cs="Times New Roman"/>
          <w:sz w:val="18"/>
          <w:szCs w:val="18"/>
          <w:lang w:eastAsia="ru-RU"/>
        </w:rPr>
        <w:t>(40)</w:t>
      </w:r>
    </w:p>
    <w:p w:rsidR="00C96027" w:rsidRDefault="00C96027" w:rsidP="00C9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C2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КУРС12 ЧBEGINNER</w:t>
      </w:r>
    </w:p>
    <w:p w:rsidR="00C96027" w:rsidRDefault="00C96027" w:rsidP="00C9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C9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27" w:rsidRPr="00BF14C2" w:rsidRDefault="00C96027" w:rsidP="00C9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27" w:rsidRPr="00BF14C2" w:rsidRDefault="00C96027" w:rsidP="00C9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059A1F" wp14:editId="28F668B6">
            <wp:extent cx="2286000" cy="1238250"/>
            <wp:effectExtent l="0" t="0" r="0" b="0"/>
            <wp:docPr id="69" name="Рисунок 69" descr="Методологические проблемы психологии. Час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Методологические проблемы психологии. Часть 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1BD29B" wp14:editId="166B3889">
            <wp:extent cx="571500" cy="571500"/>
            <wp:effectExtent l="0" t="0" r="0" b="0"/>
            <wp:docPr id="70" name="Рисунок 70" descr="Saint Petersburg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Saint Petersburg State Univers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27" w:rsidRPr="00BF14C2" w:rsidRDefault="00C96027" w:rsidP="00C96027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F14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Методологические проблемы психологии. Часть 2</w:t>
      </w:r>
    </w:p>
    <w:p w:rsidR="00C96027" w:rsidRPr="007F1203" w:rsidRDefault="00C96027" w:rsidP="00C96027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proofErr w:type="spellStart"/>
      <w:r w:rsidRPr="00BF14C2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Saint</w:t>
      </w:r>
      <w:proofErr w:type="spellEnd"/>
      <w:r w:rsidRPr="00BF14C2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proofErr w:type="spellStart"/>
      <w:r w:rsidRPr="00BF14C2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Petersburg</w:t>
      </w:r>
      <w:proofErr w:type="spellEnd"/>
      <w:r w:rsidRPr="00BF14C2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proofErr w:type="spellStart"/>
      <w:r w:rsidRPr="00BF14C2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State</w:t>
      </w:r>
      <w:proofErr w:type="spellEnd"/>
      <w:r w:rsidRPr="00BF14C2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proofErr w:type="spellStart"/>
      <w:r w:rsidRPr="00BF14C2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University</w:t>
      </w:r>
      <w:r w:rsidRPr="00BF14C2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COURSE</w:t>
      </w:r>
      <w:proofErr w:type="spellEnd"/>
    </w:p>
    <w:p w:rsidR="00C96027" w:rsidRPr="00BF14C2" w:rsidRDefault="00F11ACB" w:rsidP="00C9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C96027" w:rsidRPr="00BF14C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C96027" w:rsidRDefault="00C96027" w:rsidP="00C9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C2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КУРС16 ЧBEGINNER</w:t>
      </w:r>
    </w:p>
    <w:p w:rsidR="00C96027" w:rsidRDefault="00C96027" w:rsidP="00C9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27" w:rsidRDefault="00C96027" w:rsidP="00C9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Pr="00BF14C2" w:rsidRDefault="005C2113" w:rsidP="00C9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27" w:rsidRPr="00BF14C2" w:rsidRDefault="00C96027" w:rsidP="00C96027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BF14C2">
        <w:rPr>
          <w:rFonts w:ascii="Segoe UI" w:eastAsia="Times New Roman" w:hAnsi="Segoe UI" w:cs="Segoe UI"/>
          <w:noProof/>
          <w:color w:val="373A3C"/>
          <w:sz w:val="24"/>
          <w:szCs w:val="24"/>
          <w:lang w:eastAsia="ru-RU"/>
        </w:rPr>
        <w:drawing>
          <wp:inline distT="0" distB="0" distL="0" distR="0" wp14:anchorId="2A64AA66" wp14:editId="72E9E198">
            <wp:extent cx="2286000" cy="1238250"/>
            <wp:effectExtent l="0" t="0" r="0" b="0"/>
            <wp:docPr id="71" name="Рисунок 71" descr="Взаимодействие языков и культур: сохраняем и расширяем свою идентичность (на примере изучения татарского языка как родного и иностранног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Взаимодействие языков и культур: сохраняем и расширяем свою идентичность (на примере изучения татарского языка как родного и иностранного)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4C2">
        <w:rPr>
          <w:rFonts w:ascii="Segoe UI" w:eastAsia="Times New Roman" w:hAnsi="Segoe UI" w:cs="Segoe UI"/>
          <w:noProof/>
          <w:color w:val="373A3C"/>
          <w:sz w:val="24"/>
          <w:szCs w:val="24"/>
          <w:lang w:eastAsia="ru-RU"/>
        </w:rPr>
        <w:drawing>
          <wp:inline distT="0" distB="0" distL="0" distR="0" wp14:anchorId="11807C8F" wp14:editId="093722A4">
            <wp:extent cx="571500" cy="571500"/>
            <wp:effectExtent l="0" t="0" r="0" b="0"/>
            <wp:docPr id="72" name="Рисунок 72" descr="National Research Tomsk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National Research Tomsk State Universit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27" w:rsidRPr="00BF14C2" w:rsidRDefault="00C96027" w:rsidP="00C96027">
      <w:pPr>
        <w:shd w:val="clear" w:color="auto" w:fill="F5F5F5"/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F14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Взаимодействие языков и культур: сохраняем и расширяем свою идентичность (на примере изучения татарского языка как родного и иностранного)</w:t>
      </w:r>
    </w:p>
    <w:p w:rsidR="00C96027" w:rsidRPr="007F1203" w:rsidRDefault="00C96027" w:rsidP="00C96027">
      <w:pPr>
        <w:shd w:val="clear" w:color="auto" w:fill="F5F5F5"/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BF14C2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National Research Tomsk State </w:t>
      </w:r>
      <w:proofErr w:type="spellStart"/>
      <w:r w:rsidRPr="00BF14C2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BF14C2">
        <w:rPr>
          <w:rFonts w:ascii="Segoe UI" w:eastAsia="Times New Roman" w:hAnsi="Segoe UI" w:cs="Segoe UI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C96027" w:rsidRPr="00A72EB5" w:rsidRDefault="00F11ACB" w:rsidP="00C96027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val="en-US" w:eastAsia="ru-RU"/>
        </w:rPr>
      </w:pPr>
      <w:hyperlink r:id="rId71" w:history="1">
        <w:r w:rsidR="00C96027" w:rsidRPr="00BF14C2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C96027" w:rsidRPr="00A72EB5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C96027" w:rsidRPr="00BF14C2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C96027" w:rsidRPr="00A72EB5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C96027" w:rsidRPr="00BF14C2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C96027" w:rsidRPr="00BF14C2" w:rsidRDefault="00C96027" w:rsidP="00C96027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BF14C2">
        <w:rPr>
          <w:rFonts w:ascii="Segoe UI" w:eastAsia="Times New Roman" w:hAnsi="Segoe UI" w:cs="Segoe UI"/>
          <w:b/>
          <w:bCs/>
          <w:color w:val="373A3C"/>
          <w:sz w:val="18"/>
          <w:szCs w:val="18"/>
          <w:lang w:eastAsia="ru-RU"/>
        </w:rPr>
        <w:t>4.7</w:t>
      </w:r>
      <w:r w:rsidRPr="00BF14C2">
        <w:rPr>
          <w:rFonts w:ascii="Segoe UI" w:eastAsia="Times New Roman" w:hAnsi="Segoe UI" w:cs="Segoe UI"/>
          <w:color w:val="373A3C"/>
          <w:sz w:val="18"/>
          <w:szCs w:val="18"/>
          <w:lang w:eastAsia="ru-RU"/>
        </w:rPr>
        <w:t>(3)</w:t>
      </w:r>
    </w:p>
    <w:p w:rsidR="00C96027" w:rsidRDefault="00C96027" w:rsidP="00C96027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BF14C2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1 КУРС16 ЧBEGINNER</w:t>
      </w:r>
    </w:p>
    <w:p w:rsidR="00C96027" w:rsidRDefault="00C96027" w:rsidP="00C96027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</w:p>
    <w:p w:rsidR="00C96027" w:rsidRPr="00BF14C2" w:rsidRDefault="00C96027" w:rsidP="00C96027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</w:p>
    <w:p w:rsidR="00C96027" w:rsidRPr="006E68A6" w:rsidRDefault="00C96027" w:rsidP="00C96027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6E68A6">
        <w:rPr>
          <w:rFonts w:ascii="Segoe UI" w:eastAsia="Times New Roman" w:hAnsi="Segoe UI" w:cs="Segoe UI"/>
          <w:noProof/>
          <w:color w:val="373A3C"/>
          <w:sz w:val="24"/>
          <w:szCs w:val="24"/>
          <w:lang w:eastAsia="ru-RU"/>
        </w:rPr>
        <w:lastRenderedPageBreak/>
        <w:drawing>
          <wp:inline distT="0" distB="0" distL="0" distR="0" wp14:anchorId="233892E5" wp14:editId="4C682033">
            <wp:extent cx="2286000" cy="1238250"/>
            <wp:effectExtent l="0" t="0" r="0" b="0"/>
            <wp:docPr id="73" name="Рисунок 73" descr="Здоровье семьи: загадки родосл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Здоровье семьи: загадки родословной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8A6">
        <w:rPr>
          <w:rFonts w:ascii="Segoe UI" w:eastAsia="Times New Roman" w:hAnsi="Segoe UI" w:cs="Segoe UI"/>
          <w:noProof/>
          <w:color w:val="373A3C"/>
          <w:sz w:val="24"/>
          <w:szCs w:val="24"/>
          <w:lang w:eastAsia="ru-RU"/>
        </w:rPr>
        <w:drawing>
          <wp:inline distT="0" distB="0" distL="0" distR="0" wp14:anchorId="51A82988" wp14:editId="3B4E1A8D">
            <wp:extent cx="571500" cy="571500"/>
            <wp:effectExtent l="0" t="0" r="0" b="0"/>
            <wp:docPr id="74" name="Рисунок 74" descr="National Research Tomsk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National Research Tomsk State Universit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27" w:rsidRPr="006E68A6" w:rsidRDefault="00C96027" w:rsidP="00C96027">
      <w:pPr>
        <w:shd w:val="clear" w:color="auto" w:fill="F5F5F5"/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6E68A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Здоровье</w:t>
      </w:r>
      <w:r w:rsidRPr="006E68A6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6E68A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семьи</w:t>
      </w:r>
      <w:r w:rsidRPr="006E68A6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: </w:t>
      </w:r>
      <w:r w:rsidRPr="006E68A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загадки</w:t>
      </w:r>
      <w:r w:rsidRPr="006E68A6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6E68A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родословной</w:t>
      </w:r>
    </w:p>
    <w:p w:rsidR="00C96027" w:rsidRPr="007F1203" w:rsidRDefault="00C96027" w:rsidP="00C96027">
      <w:pPr>
        <w:shd w:val="clear" w:color="auto" w:fill="F5F5F5"/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6E68A6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National Research Tomsk State </w:t>
      </w:r>
      <w:proofErr w:type="spellStart"/>
      <w:r w:rsidRPr="006E68A6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A72EB5">
        <w:rPr>
          <w:rFonts w:ascii="Segoe UI" w:eastAsia="Times New Roman" w:hAnsi="Segoe UI" w:cs="Segoe UI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C96027" w:rsidRPr="006E68A6" w:rsidRDefault="00F11ACB" w:rsidP="00C96027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hyperlink r:id="rId73" w:history="1">
        <w:r w:rsidR="00C96027" w:rsidRPr="006E68A6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C96027" w:rsidRPr="006E68A6" w:rsidRDefault="00C96027" w:rsidP="00C96027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6E68A6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1 КУРС12 ЧBEGINNER</w:t>
      </w:r>
    </w:p>
    <w:p w:rsidR="00C96027" w:rsidRDefault="00C96027" w:rsidP="003C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7A" w:rsidRDefault="003C1C7A" w:rsidP="008E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26" w:rsidRDefault="001C6426" w:rsidP="00E9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FB" w:rsidRDefault="00E9514F" w:rsidP="00E9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расстройства</w:t>
      </w:r>
      <w:r w:rsidR="002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зависимости</w:t>
      </w:r>
    </w:p>
    <w:p w:rsidR="00E9514F" w:rsidRDefault="00E9514F" w:rsidP="00E9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14F" w:rsidRDefault="00E9514F" w:rsidP="00E9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14F" w:rsidRPr="00F55CF8" w:rsidRDefault="00E9514F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D5546F" wp14:editId="17151106">
            <wp:extent cx="2286000" cy="1238250"/>
            <wp:effectExtent l="0" t="0" r="0" b="0"/>
            <wp:docPr id="27" name="Рисунок 27" descr="Autism Spectrum Dis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utism Spectrum Disorder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C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3ADFD5" wp14:editId="53A9C140">
            <wp:extent cx="571500" cy="571500"/>
            <wp:effectExtent l="0" t="0" r="0" b="0"/>
            <wp:docPr id="28" name="Рисунок 28" descr="University of California, Da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iversity of California, Davis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4F" w:rsidRPr="00F55CF8" w:rsidRDefault="00E9514F" w:rsidP="00E9514F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F55CF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Autism Spectrum Disorder</w:t>
      </w:r>
    </w:p>
    <w:p w:rsidR="00E9514F" w:rsidRPr="00BE7471" w:rsidRDefault="00E9514F" w:rsidP="00E9514F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F55CF8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 of California, Davis</w:t>
      </w:r>
      <w:r w:rsidRPr="00DA0938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 </w:t>
      </w:r>
      <w:r w:rsidRPr="00A72EB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</w:p>
    <w:p w:rsidR="00E9514F" w:rsidRPr="00F55CF8" w:rsidRDefault="00F11ACB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E9514F" w:rsidRPr="00F55CF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E9514F" w:rsidRPr="00F55CF8" w:rsidRDefault="00E9514F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F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4.6</w:t>
      </w:r>
      <w:r w:rsidRPr="00F55CF8">
        <w:rPr>
          <w:rFonts w:ascii="Times New Roman" w:eastAsia="Times New Roman" w:hAnsi="Times New Roman" w:cs="Times New Roman"/>
          <w:sz w:val="18"/>
          <w:szCs w:val="18"/>
          <w:lang w:eastAsia="ru-RU"/>
        </w:rPr>
        <w:t>(900)</w:t>
      </w:r>
    </w:p>
    <w:p w:rsidR="00E9514F" w:rsidRDefault="00E9514F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F8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КУРС8 Ч</w:t>
      </w:r>
    </w:p>
    <w:p w:rsidR="00E9514F" w:rsidRDefault="00E9514F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14F" w:rsidRDefault="00E9514F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14F" w:rsidRPr="00F55CF8" w:rsidRDefault="00E9514F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14F" w:rsidRPr="00F55CF8" w:rsidRDefault="00E9514F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678A0B" wp14:editId="4927A103">
            <wp:extent cx="2286000" cy="1238250"/>
            <wp:effectExtent l="0" t="0" r="0" b="0"/>
            <wp:docPr id="29" name="Рисунок 29" descr="The Addicted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e Addicted Brain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C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8C1D7" wp14:editId="38110F1A">
            <wp:extent cx="571500" cy="571500"/>
            <wp:effectExtent l="0" t="0" r="0" b="0"/>
            <wp:docPr id="34" name="Рисунок 34" descr="Emory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mory University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4F" w:rsidRPr="00F55CF8" w:rsidRDefault="00E9514F" w:rsidP="00E9514F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F55CF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The Addicted Brain</w:t>
      </w:r>
    </w:p>
    <w:p w:rsidR="00E9514F" w:rsidRPr="00BE7471" w:rsidRDefault="00E9514F" w:rsidP="00E9514F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F55CF8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Emory </w:t>
      </w:r>
      <w:proofErr w:type="spellStart"/>
      <w:r w:rsidRPr="00F55CF8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F55CF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E9514F" w:rsidRPr="00A72EB5" w:rsidRDefault="00F11ACB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9" w:history="1">
        <w:r w:rsidR="00E9514F" w:rsidRPr="00F55CF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E9514F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E9514F" w:rsidRPr="00F55CF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E9514F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E9514F" w:rsidRPr="00F55CF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E9514F" w:rsidRPr="00F55CF8" w:rsidRDefault="00E9514F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F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4.6</w:t>
      </w:r>
      <w:r w:rsidRPr="00F55CF8">
        <w:rPr>
          <w:rFonts w:ascii="Times New Roman" w:eastAsia="Times New Roman" w:hAnsi="Times New Roman" w:cs="Times New Roman"/>
          <w:sz w:val="18"/>
          <w:szCs w:val="18"/>
          <w:lang w:eastAsia="ru-RU"/>
        </w:rPr>
        <w:t>(1 329)</w:t>
      </w:r>
    </w:p>
    <w:p w:rsidR="00E9514F" w:rsidRDefault="00E9514F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F8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КУРС15 ЧBEGINNER</w:t>
      </w:r>
    </w:p>
    <w:p w:rsidR="00681F6F" w:rsidRDefault="00681F6F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6F" w:rsidRDefault="00681F6F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6F" w:rsidRDefault="00681F6F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6F" w:rsidRPr="00F90525" w:rsidRDefault="00681F6F" w:rsidP="006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96F23E" wp14:editId="5FD81AB9">
            <wp:extent cx="2286000" cy="1238250"/>
            <wp:effectExtent l="0" t="0" r="0" b="0"/>
            <wp:docPr id="45" name="Рисунок 45" descr="Расстройства аутистического спек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Расстройства аутистического спектра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5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86221F" wp14:editId="34D7BCDB">
            <wp:extent cx="571500" cy="571500"/>
            <wp:effectExtent l="0" t="0" r="0" b="0"/>
            <wp:docPr id="48" name="Рисунок 48" descr="Saint Petersburg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aint Petersburg State Univers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6F" w:rsidRPr="00F90525" w:rsidRDefault="00681F6F" w:rsidP="00681F6F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9052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Расстройства аутистического спектра</w:t>
      </w:r>
    </w:p>
    <w:p w:rsidR="00681F6F" w:rsidRPr="00A72EB5" w:rsidRDefault="00681F6F" w:rsidP="00681F6F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F10D1C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Saint</w:t>
      </w:r>
      <w:r w:rsidRPr="00A72EB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r w:rsidRPr="00F10D1C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Petersburg</w:t>
      </w:r>
      <w:r w:rsidRPr="00A72EB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r w:rsidRPr="00F10D1C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State</w:t>
      </w:r>
      <w:r w:rsidRPr="00A72EB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proofErr w:type="spellStart"/>
      <w:r w:rsidRPr="00F10D1C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F10D1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681F6F" w:rsidRPr="00F10D1C" w:rsidRDefault="00F11ACB" w:rsidP="006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1" w:history="1">
        <w:r w:rsidR="00681F6F" w:rsidRPr="00F9052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681F6F" w:rsidRPr="00F10D1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681F6F" w:rsidRPr="00F9052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681F6F" w:rsidRPr="00F10D1C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681F6F" w:rsidRPr="00F9052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681F6F" w:rsidRPr="00F10D1C" w:rsidRDefault="00681F6F" w:rsidP="006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0D1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5</w:t>
      </w:r>
      <w:r w:rsidRPr="00F10D1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(7)</w:t>
      </w:r>
    </w:p>
    <w:p w:rsidR="00681F6F" w:rsidRDefault="00681F6F" w:rsidP="006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0D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F905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F10D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26 </w:t>
      </w:r>
      <w:r w:rsidRPr="00F9052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10D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BEGINNER</w:t>
      </w:r>
    </w:p>
    <w:p w:rsidR="00681F6F" w:rsidRDefault="00681F6F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14F" w:rsidRDefault="00E9514F" w:rsidP="00E9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A03" w:rsidRDefault="002C6A03" w:rsidP="00E9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A03" w:rsidRPr="007E4A45" w:rsidRDefault="002C6A03" w:rsidP="002C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8C8824" wp14:editId="244F93F6">
            <wp:extent cx="2286000" cy="1238250"/>
            <wp:effectExtent l="0" t="0" r="0" b="0"/>
            <wp:docPr id="35" name="Рисунок 35" descr="Drugs, drug use, drug policy and healt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ugs, drug use, drug policy and health 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A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EC17C4" wp14:editId="4B58740C">
            <wp:extent cx="571500" cy="571500"/>
            <wp:effectExtent l="0" t="0" r="0" b="0"/>
            <wp:docPr id="36" name="Рисунок 36" descr="University of Gen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University of Genev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03" w:rsidRPr="007E4A45" w:rsidRDefault="002C6A03" w:rsidP="002C6A03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7E4A45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Drugs, drug use, drug policy and health</w:t>
      </w:r>
    </w:p>
    <w:p w:rsidR="002C6A03" w:rsidRPr="00F10D1C" w:rsidRDefault="002C6A03" w:rsidP="002C6A03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7E4A45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University of </w:t>
      </w:r>
      <w:proofErr w:type="spellStart"/>
      <w:r w:rsidRPr="007E4A45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Geneva</w:t>
      </w:r>
      <w:r w:rsidRPr="007E4A4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2C6A03" w:rsidRPr="007E4A45" w:rsidRDefault="00F11ACB" w:rsidP="002C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3" w:history="1">
        <w:r w:rsidR="002C6A03" w:rsidRPr="007E4A4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2C6A03" w:rsidRPr="007E4A4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2C6A03" w:rsidRPr="007E4A4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2C6A03" w:rsidRPr="007E4A4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2C6A03" w:rsidRPr="007E4A4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2C6A03" w:rsidRPr="007E4A45" w:rsidRDefault="002C6A03" w:rsidP="002C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4.8</w:t>
      </w:r>
      <w:r w:rsidRPr="007E4A45">
        <w:rPr>
          <w:rFonts w:ascii="Times New Roman" w:eastAsia="Times New Roman" w:hAnsi="Times New Roman" w:cs="Times New Roman"/>
          <w:sz w:val="18"/>
          <w:szCs w:val="18"/>
          <w:lang w:eastAsia="ru-RU"/>
        </w:rPr>
        <w:t>(55)</w:t>
      </w:r>
    </w:p>
    <w:p w:rsidR="002C6A03" w:rsidRDefault="002C6A03" w:rsidP="002C6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45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КУРС23 ЧBEGINNER</w:t>
      </w:r>
    </w:p>
    <w:p w:rsidR="002C6A03" w:rsidRDefault="002C6A03" w:rsidP="00E9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49" w:rsidRDefault="00CA1CE9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815BFB" w:rsidRPr="00DA0938" w:rsidRDefault="00CA1CE9" w:rsidP="00744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</w:p>
    <w:p w:rsidR="00815BFB" w:rsidRDefault="00815BFB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BFB" w:rsidRDefault="00815BFB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98" w:rsidRPr="00E00698" w:rsidRDefault="00E00698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810BBF" wp14:editId="7884608E">
            <wp:extent cx="2286000" cy="1238250"/>
            <wp:effectExtent l="0" t="0" r="0" b="0"/>
            <wp:docPr id="1" name="Рисунок 1" descr="Stanford Introduction to Food and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ford Introduction to Food and Health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AC74DB" wp14:editId="6ED9FB31">
            <wp:extent cx="571500" cy="571500"/>
            <wp:effectExtent l="0" t="0" r="0" b="0"/>
            <wp:docPr id="2" name="Рисунок 2" descr="Stanford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ford University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98" w:rsidRPr="00E00698" w:rsidRDefault="00E00698" w:rsidP="00E00698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E0069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Stanford Introduction to Food and Health</w:t>
      </w:r>
    </w:p>
    <w:p w:rsidR="00E00698" w:rsidRPr="00A72EB5" w:rsidRDefault="00E00698" w:rsidP="00BE7471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E00698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Stanford</w:t>
      </w:r>
      <w:r w:rsidRPr="00A72EB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proofErr w:type="spellStart"/>
      <w:r w:rsidRPr="00E00698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E0069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OURSE</w:t>
      </w:r>
      <w:proofErr w:type="spellEnd"/>
    </w:p>
    <w:p w:rsidR="00E00698" w:rsidRPr="00A72EB5" w:rsidRDefault="00F11ACB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E00698" w:rsidRPr="00E0069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E00698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 xml:space="preserve"> </w:t>
        </w:r>
        <w:r w:rsidR="00E00698" w:rsidRPr="00E0069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E00698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 xml:space="preserve"> </w:t>
        </w:r>
        <w:r w:rsidR="00E00698" w:rsidRPr="00E0069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E00698" w:rsidRPr="00A72EB5" w:rsidRDefault="00E00698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4.7</w:t>
      </w:r>
      <w:r w:rsidRPr="00A72EB5">
        <w:rPr>
          <w:rFonts w:ascii="Times New Roman" w:eastAsia="Times New Roman" w:hAnsi="Times New Roman" w:cs="Times New Roman"/>
          <w:sz w:val="18"/>
          <w:szCs w:val="18"/>
          <w:lang w:eastAsia="ru-RU"/>
        </w:rPr>
        <w:t>(10</w:t>
      </w:r>
      <w:r w:rsidRPr="00E0069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A72EB5">
        <w:rPr>
          <w:rFonts w:ascii="Times New Roman" w:eastAsia="Times New Roman" w:hAnsi="Times New Roman" w:cs="Times New Roman"/>
          <w:sz w:val="18"/>
          <w:szCs w:val="18"/>
          <w:lang w:eastAsia="ru-RU"/>
        </w:rPr>
        <w:t>126)</w:t>
      </w:r>
    </w:p>
    <w:p w:rsidR="00E00698" w:rsidRPr="00A72EB5" w:rsidRDefault="00E00698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E006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A72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E0069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00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BEGINNER</w:t>
      </w:r>
    </w:p>
    <w:p w:rsidR="00BE7471" w:rsidRPr="00A72EB5" w:rsidRDefault="00BE7471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471" w:rsidRPr="00A72EB5" w:rsidRDefault="00BE7471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471" w:rsidRDefault="00BE7471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471" w:rsidRPr="00E00698" w:rsidRDefault="00BE7471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98" w:rsidRPr="00E00698" w:rsidRDefault="00E00698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DCCB9D" wp14:editId="264D0E9F">
            <wp:extent cx="2286000" cy="1238250"/>
            <wp:effectExtent l="0" t="0" r="0" b="0"/>
            <wp:docPr id="5" name="Рисунок 5" descr="Child Nutrition and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Nutrition and Cooki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7BF072" wp14:editId="3310C092">
            <wp:extent cx="571500" cy="571500"/>
            <wp:effectExtent l="0" t="0" r="0" b="0"/>
            <wp:docPr id="6" name="Рисунок 6" descr="Stanford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nford University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98" w:rsidRPr="00E00698" w:rsidRDefault="00E00698" w:rsidP="00E00698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E0069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Child Nutrition and Cooking</w:t>
      </w:r>
    </w:p>
    <w:p w:rsidR="00E00698" w:rsidRPr="00BE7471" w:rsidRDefault="00E00698" w:rsidP="00BE7471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E00698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Stanford </w:t>
      </w:r>
      <w:proofErr w:type="spellStart"/>
      <w:r w:rsidRPr="00E00698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A72EB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URSE</w:t>
      </w:r>
      <w:proofErr w:type="spellEnd"/>
    </w:p>
    <w:p w:rsidR="00E00698" w:rsidRPr="00E00698" w:rsidRDefault="00F11ACB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E00698" w:rsidRPr="00E0069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E00698" w:rsidRPr="00E00698" w:rsidRDefault="00E00698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4.7</w:t>
      </w:r>
      <w:r w:rsidRPr="00E00698">
        <w:rPr>
          <w:rFonts w:ascii="Times New Roman" w:eastAsia="Times New Roman" w:hAnsi="Times New Roman" w:cs="Times New Roman"/>
          <w:sz w:val="18"/>
          <w:szCs w:val="18"/>
          <w:lang w:eastAsia="ru-RU"/>
        </w:rPr>
        <w:t>(5 445)</w:t>
      </w:r>
    </w:p>
    <w:p w:rsidR="00E00698" w:rsidRDefault="00E00698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98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КУРС9 ЧBEGINNER</w:t>
      </w:r>
    </w:p>
    <w:p w:rsidR="00A72EB5" w:rsidRDefault="00A72EB5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38" w:rsidRDefault="00DA0938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38" w:rsidRPr="00F55CF8" w:rsidRDefault="00DA0938" w:rsidP="00DA0938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F55CF8">
        <w:rPr>
          <w:rFonts w:ascii="Segoe UI" w:eastAsia="Times New Roman" w:hAnsi="Segoe UI" w:cs="Segoe UI"/>
          <w:noProof/>
          <w:color w:val="373A3C"/>
          <w:sz w:val="24"/>
          <w:szCs w:val="24"/>
          <w:lang w:eastAsia="ru-RU"/>
        </w:rPr>
        <w:drawing>
          <wp:inline distT="0" distB="0" distL="0" distR="0" wp14:anchorId="38669E12" wp14:editId="53CAEA0F">
            <wp:extent cx="2286000" cy="1238250"/>
            <wp:effectExtent l="0" t="0" r="0" b="0"/>
            <wp:docPr id="3" name="Рисунок 3" descr="Designing Your Personal Weight Loss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igning Your Personal Weight Loss Plan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CF8">
        <w:rPr>
          <w:rFonts w:ascii="Segoe UI" w:eastAsia="Times New Roman" w:hAnsi="Segoe UI" w:cs="Segoe UI"/>
          <w:noProof/>
          <w:color w:val="373A3C"/>
          <w:sz w:val="24"/>
          <w:szCs w:val="24"/>
          <w:lang w:eastAsia="ru-RU"/>
        </w:rPr>
        <w:drawing>
          <wp:inline distT="0" distB="0" distL="0" distR="0" wp14:anchorId="2A823344" wp14:editId="5FF58E2B">
            <wp:extent cx="571500" cy="571500"/>
            <wp:effectExtent l="0" t="0" r="0" b="0"/>
            <wp:docPr id="4" name="Рисунок 4" descr="Case Western Reserv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se Western Reserve University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38" w:rsidRPr="00F55CF8" w:rsidRDefault="00DA0938" w:rsidP="00DA0938">
      <w:pPr>
        <w:shd w:val="clear" w:color="auto" w:fill="F5F5F5"/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F55CF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Designing Your Personal Weight Loss Plan</w:t>
      </w:r>
    </w:p>
    <w:p w:rsidR="00DA0938" w:rsidRPr="007B1FAA" w:rsidRDefault="00DA0938" w:rsidP="00DA0938">
      <w:pPr>
        <w:shd w:val="clear" w:color="auto" w:fill="F5F5F5"/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F55CF8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Case Western Reserve </w:t>
      </w:r>
      <w:proofErr w:type="spellStart"/>
      <w:r w:rsidRPr="00F55CF8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F55CF8">
        <w:rPr>
          <w:rFonts w:ascii="Segoe UI" w:eastAsia="Times New Roman" w:hAnsi="Segoe UI" w:cs="Segoe UI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DA0938" w:rsidRPr="00F55CF8" w:rsidRDefault="00F11ACB" w:rsidP="00DA0938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val="en-US" w:eastAsia="ru-RU"/>
        </w:rPr>
      </w:pPr>
      <w:hyperlink r:id="rId91" w:history="1">
        <w:r w:rsidR="00DA0938" w:rsidRPr="00F55CF8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DA0938" w:rsidRPr="00F55CF8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DA0938" w:rsidRPr="00F55CF8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DA0938" w:rsidRPr="00F55CF8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DA0938" w:rsidRPr="00F55CF8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DA0938" w:rsidRPr="00F55CF8" w:rsidRDefault="00DA0938" w:rsidP="00DA0938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F55CF8">
        <w:rPr>
          <w:rFonts w:ascii="Segoe UI" w:eastAsia="Times New Roman" w:hAnsi="Segoe UI" w:cs="Segoe UI"/>
          <w:b/>
          <w:bCs/>
          <w:color w:val="373A3C"/>
          <w:sz w:val="18"/>
          <w:szCs w:val="18"/>
          <w:lang w:eastAsia="ru-RU"/>
        </w:rPr>
        <w:t>4.2</w:t>
      </w:r>
      <w:r w:rsidRPr="00F55CF8">
        <w:rPr>
          <w:rFonts w:ascii="Segoe UI" w:eastAsia="Times New Roman" w:hAnsi="Segoe UI" w:cs="Segoe UI"/>
          <w:color w:val="373A3C"/>
          <w:sz w:val="18"/>
          <w:szCs w:val="18"/>
          <w:lang w:eastAsia="ru-RU"/>
        </w:rPr>
        <w:t>(324)</w:t>
      </w:r>
    </w:p>
    <w:p w:rsidR="00DA0938" w:rsidRDefault="00DA0938" w:rsidP="00DA0938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F55CF8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1 КУРС15 ЧBEGINNER</w:t>
      </w:r>
    </w:p>
    <w:p w:rsidR="00DA0938" w:rsidRDefault="00DA0938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38" w:rsidRDefault="00DA0938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F8" w:rsidRPr="00757E0D" w:rsidRDefault="00D319F8" w:rsidP="00D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8A729F" wp14:editId="385C229E">
            <wp:extent cx="2286000" cy="1238250"/>
            <wp:effectExtent l="0" t="0" r="0" b="0"/>
            <wp:docPr id="9" name="Рисунок 9" descr="Молекулярная диетология: гены, еда и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Молекулярная диетология: гены, еда и здоровье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E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A8CDC2" wp14:editId="03EA5476">
            <wp:extent cx="571500" cy="571500"/>
            <wp:effectExtent l="0" t="0" r="0" b="0"/>
            <wp:docPr id="10" name="Рисунок 10" descr="National Research Tomsk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ational Research Tomsk State Universit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F8" w:rsidRPr="00757E0D" w:rsidRDefault="00D319F8" w:rsidP="00D319F8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57E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Молекулярная диетология: гены, еда и здоровье</w:t>
      </w:r>
    </w:p>
    <w:p w:rsidR="00D319F8" w:rsidRPr="007B1FAA" w:rsidRDefault="00D319F8" w:rsidP="00D319F8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757E0D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National Research Tomsk State </w:t>
      </w:r>
      <w:proofErr w:type="spellStart"/>
      <w:r w:rsidRPr="00757E0D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757E0D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D319F8" w:rsidRPr="00A72EB5" w:rsidRDefault="00F11ACB" w:rsidP="00D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3" w:history="1">
        <w:r w:rsidR="00D319F8" w:rsidRPr="00757E0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D319F8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D319F8" w:rsidRPr="00757E0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D319F8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D319F8" w:rsidRPr="00757E0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D319F8" w:rsidRPr="00757E0D" w:rsidRDefault="00D319F8" w:rsidP="00D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0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4.3</w:t>
      </w:r>
      <w:r w:rsidRPr="00757E0D">
        <w:rPr>
          <w:rFonts w:ascii="Times New Roman" w:eastAsia="Times New Roman" w:hAnsi="Times New Roman" w:cs="Times New Roman"/>
          <w:sz w:val="18"/>
          <w:szCs w:val="18"/>
          <w:lang w:eastAsia="ru-RU"/>
        </w:rPr>
        <w:t>(37)</w:t>
      </w:r>
    </w:p>
    <w:p w:rsidR="00D319F8" w:rsidRDefault="00D319F8" w:rsidP="00D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0D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КУРС9 ЧBEGINNER</w:t>
      </w:r>
    </w:p>
    <w:p w:rsidR="00DA0938" w:rsidRDefault="00DA0938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38" w:rsidRDefault="00DA0938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F8" w:rsidRPr="00C36192" w:rsidRDefault="00D319F8" w:rsidP="00D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B4544A" wp14:editId="4F123C01">
            <wp:extent cx="2286000" cy="1238250"/>
            <wp:effectExtent l="0" t="0" r="0" b="0"/>
            <wp:docPr id="13" name="Рисунок 13" descr="ГМО: технологии создания и приме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МО: технологии создания и применение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94C7C7" wp14:editId="2BC0C42F">
            <wp:extent cx="571500" cy="571500"/>
            <wp:effectExtent l="0" t="0" r="0" b="0"/>
            <wp:docPr id="14" name="Рисунок 14" descr="Novosibirsk State Univers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Novosibirsk State University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F8" w:rsidRPr="00C36192" w:rsidRDefault="00D319F8" w:rsidP="00D319F8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361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ГМО: технологии создания и применение</w:t>
      </w:r>
    </w:p>
    <w:p w:rsidR="00D319F8" w:rsidRPr="00F10D1C" w:rsidRDefault="00D319F8" w:rsidP="00D319F8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proofErr w:type="spellStart"/>
      <w:r w:rsidRPr="00C36192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Novosibirsk</w:t>
      </w:r>
      <w:proofErr w:type="spellEnd"/>
      <w:r w:rsidRPr="00C36192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proofErr w:type="spellStart"/>
      <w:r w:rsidRPr="00C36192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State</w:t>
      </w:r>
      <w:proofErr w:type="spellEnd"/>
      <w:r w:rsidRPr="00C36192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proofErr w:type="spellStart"/>
      <w:r w:rsidRPr="00C36192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University</w:t>
      </w:r>
      <w:r w:rsidRPr="00C36192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COURSE</w:t>
      </w:r>
      <w:proofErr w:type="spellEnd"/>
    </w:p>
    <w:p w:rsidR="00D319F8" w:rsidRPr="00C36192" w:rsidRDefault="00F11ACB" w:rsidP="00D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D319F8" w:rsidRPr="00C3619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D319F8" w:rsidRPr="00C36192" w:rsidRDefault="00D319F8" w:rsidP="00D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9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4.9</w:t>
      </w:r>
      <w:r w:rsidRPr="00C36192">
        <w:rPr>
          <w:rFonts w:ascii="Times New Roman" w:eastAsia="Times New Roman" w:hAnsi="Times New Roman" w:cs="Times New Roman"/>
          <w:sz w:val="18"/>
          <w:szCs w:val="18"/>
          <w:lang w:eastAsia="ru-RU"/>
        </w:rPr>
        <w:t>(231)</w:t>
      </w:r>
    </w:p>
    <w:p w:rsidR="00D319F8" w:rsidRDefault="00D319F8" w:rsidP="00D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92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КУРС16 Ч</w:t>
      </w:r>
    </w:p>
    <w:p w:rsidR="00BE7471" w:rsidRDefault="00BE7471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F8" w:rsidRDefault="00D319F8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81E" w:rsidRPr="007E4A45" w:rsidRDefault="0032481E" w:rsidP="003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FC483" wp14:editId="4572B1D4">
            <wp:extent cx="2286000" cy="1238250"/>
            <wp:effectExtent l="0" t="0" r="0" b="0"/>
            <wp:docPr id="17" name="Рисунок 17" descr="Stanford's Short Course on Breastfee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tanford's Short Course on Breastfeedi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A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1CDC7E" wp14:editId="5A43BCBE">
            <wp:extent cx="571500" cy="571500"/>
            <wp:effectExtent l="0" t="0" r="0" b="0"/>
            <wp:docPr id="18" name="Рисунок 18" descr="Stanford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anford University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1E" w:rsidRPr="007E4A45" w:rsidRDefault="0032481E" w:rsidP="0032481E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7E4A45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Stanford's Short Course on Breastfeeding</w:t>
      </w:r>
    </w:p>
    <w:p w:rsidR="0032481E" w:rsidRPr="00F10D1C" w:rsidRDefault="0032481E" w:rsidP="0032481E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7E4A45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Stanford </w:t>
      </w:r>
      <w:proofErr w:type="spellStart"/>
      <w:r w:rsidRPr="007E4A45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A72EB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32481E" w:rsidRPr="007E4A45" w:rsidRDefault="00F11ACB" w:rsidP="003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32481E" w:rsidRPr="007E4A4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32481E" w:rsidRPr="007E4A45" w:rsidRDefault="0032481E" w:rsidP="003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4.7</w:t>
      </w:r>
      <w:r w:rsidRPr="007E4A45">
        <w:rPr>
          <w:rFonts w:ascii="Times New Roman" w:eastAsia="Times New Roman" w:hAnsi="Times New Roman" w:cs="Times New Roman"/>
          <w:sz w:val="18"/>
          <w:szCs w:val="18"/>
          <w:lang w:eastAsia="ru-RU"/>
        </w:rPr>
        <w:t>(402)</w:t>
      </w:r>
    </w:p>
    <w:p w:rsidR="0032481E" w:rsidRDefault="0032481E" w:rsidP="003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45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КУРС2 ЧBEGINNER</w:t>
      </w:r>
    </w:p>
    <w:p w:rsidR="0032481E" w:rsidRDefault="0032481E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49" w:rsidRDefault="00744549" w:rsidP="00E9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9F8" w:rsidRDefault="00E9514F" w:rsidP="00E9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</w:t>
      </w:r>
    </w:p>
    <w:p w:rsidR="00744549" w:rsidRDefault="00744549" w:rsidP="00E9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9F8" w:rsidRDefault="00D319F8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14F" w:rsidRPr="00F90525" w:rsidRDefault="00E9514F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7C3C6" wp14:editId="2D0E6E61">
            <wp:extent cx="2286000" cy="1238250"/>
            <wp:effectExtent l="0" t="0" r="0" b="0"/>
            <wp:docPr id="19" name="Рисунок 19" descr="Общие вопросы патологии и патологической анатомии (General Issues of Pathology and Pathologic Anatom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Общие вопросы патологии и патологической анатомии (General Issues of Pathology and Pathologic Anatomy)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5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AD44D9" wp14:editId="1B3708DC">
            <wp:extent cx="571500" cy="571500"/>
            <wp:effectExtent l="0" t="0" r="0" b="0"/>
            <wp:docPr id="20" name="Рисунок 20" descr="Saint Petersburg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aint Petersburg State Univers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4F" w:rsidRPr="00F90525" w:rsidRDefault="00E9514F" w:rsidP="00E9514F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F9052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Общие</w:t>
      </w:r>
      <w:r w:rsidRPr="00F90525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F9052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вопросы</w:t>
      </w:r>
      <w:r w:rsidRPr="00F90525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F9052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патологии</w:t>
      </w:r>
      <w:r w:rsidRPr="00F90525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F9052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</w:t>
      </w:r>
      <w:r w:rsidRPr="00F90525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F9052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патологической</w:t>
      </w:r>
      <w:r w:rsidRPr="00F90525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F9052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анатомии</w:t>
      </w:r>
      <w:r w:rsidRPr="00F90525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(General Issues of Pathology and Pathologic Anatomy)</w:t>
      </w:r>
    </w:p>
    <w:p w:rsidR="00E9514F" w:rsidRPr="00F10D1C" w:rsidRDefault="00E9514F" w:rsidP="00E9514F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F90525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Saint Petersburg State </w:t>
      </w:r>
      <w:proofErr w:type="spellStart"/>
      <w:r w:rsidRPr="00F90525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A72EB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E9514F" w:rsidRPr="00F90525" w:rsidRDefault="00F11ACB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E9514F" w:rsidRPr="00F9052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E9514F" w:rsidRPr="00F90525" w:rsidRDefault="00E9514F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4.3</w:t>
      </w:r>
      <w:r w:rsidRPr="00F90525">
        <w:rPr>
          <w:rFonts w:ascii="Times New Roman" w:eastAsia="Times New Roman" w:hAnsi="Times New Roman" w:cs="Times New Roman"/>
          <w:sz w:val="18"/>
          <w:szCs w:val="18"/>
          <w:lang w:eastAsia="ru-RU"/>
        </w:rPr>
        <w:t>(14)</w:t>
      </w:r>
    </w:p>
    <w:p w:rsidR="00E9514F" w:rsidRDefault="00E9514F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25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КУРС12 ЧINTERMEDIATE</w:t>
      </w:r>
    </w:p>
    <w:p w:rsidR="00E9514F" w:rsidRDefault="00E9514F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14F" w:rsidRDefault="00E9514F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14F" w:rsidRPr="00291041" w:rsidRDefault="00E9514F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02F061" wp14:editId="47CCAB94">
            <wp:extent cx="2286000" cy="1238250"/>
            <wp:effectExtent l="0" t="0" r="0" b="0"/>
            <wp:docPr id="25" name="Рисунок 25" descr="Anatomy of the Abdomen and Pelvis; a journey from basis to clinic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natomy of the Abdomen and Pelvis; a journey from basis to clinic.  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0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DF2DCD" wp14:editId="39ECCD91">
            <wp:extent cx="571500" cy="571500"/>
            <wp:effectExtent l="0" t="0" r="0" b="0"/>
            <wp:docPr id="26" name="Рисунок 26" descr="Universiteit Le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iversiteit Leiden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4F" w:rsidRPr="00291041" w:rsidRDefault="00E9514F" w:rsidP="00E9514F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291041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Anatomy of the Abdomen and Pelvis; a journey from basis to clinic.</w:t>
      </w:r>
    </w:p>
    <w:p w:rsidR="00E9514F" w:rsidRPr="007B1FAA" w:rsidRDefault="00E9514F" w:rsidP="00E9514F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proofErr w:type="spellStart"/>
      <w:r w:rsidRPr="00291041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Universiteit</w:t>
      </w:r>
      <w:proofErr w:type="spellEnd"/>
      <w:r w:rsidRPr="00291041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proofErr w:type="spellStart"/>
      <w:r w:rsidRPr="00291041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Leiden</w:t>
      </w:r>
      <w:r w:rsidRPr="0029104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OURSE</w:t>
      </w:r>
      <w:proofErr w:type="spellEnd"/>
    </w:p>
    <w:p w:rsidR="00E9514F" w:rsidRPr="00291041" w:rsidRDefault="00F11ACB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E9514F" w:rsidRPr="0029104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E9514F" w:rsidRPr="00291041" w:rsidRDefault="00E9514F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4.8</w:t>
      </w:r>
      <w:r w:rsidRPr="00291041">
        <w:rPr>
          <w:rFonts w:ascii="Times New Roman" w:eastAsia="Times New Roman" w:hAnsi="Times New Roman" w:cs="Times New Roman"/>
          <w:sz w:val="18"/>
          <w:szCs w:val="18"/>
          <w:lang w:eastAsia="ru-RU"/>
        </w:rPr>
        <w:t>(342)</w:t>
      </w:r>
    </w:p>
    <w:p w:rsidR="00E9514F" w:rsidRDefault="00E9514F" w:rsidP="00E9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41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КУРС33 Ч</w:t>
      </w:r>
    </w:p>
    <w:p w:rsidR="00D319F8" w:rsidRDefault="00D319F8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471" w:rsidRDefault="00BE7471" w:rsidP="00E00698">
      <w:pPr>
        <w:spacing w:after="0" w:line="240" w:lineRule="auto"/>
      </w:pPr>
    </w:p>
    <w:p w:rsidR="005C2113" w:rsidRDefault="005C2113" w:rsidP="00E00698">
      <w:pPr>
        <w:spacing w:after="0" w:line="240" w:lineRule="auto"/>
      </w:pPr>
    </w:p>
    <w:p w:rsidR="00BE7471" w:rsidRDefault="002C6A03" w:rsidP="002C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Генетика, </w:t>
      </w:r>
      <w:r w:rsidRPr="002C6A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Вирусология и Эпидемиология</w:t>
      </w:r>
    </w:p>
    <w:p w:rsidR="002C6A03" w:rsidRPr="002C6A03" w:rsidRDefault="002C6A03" w:rsidP="002C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471" w:rsidRPr="00E00698" w:rsidRDefault="00BE7471" w:rsidP="00E0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98" w:rsidRPr="00E00698" w:rsidRDefault="00E00698" w:rsidP="00E00698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E00698">
        <w:rPr>
          <w:rFonts w:ascii="Segoe UI" w:eastAsia="Times New Roman" w:hAnsi="Segoe UI" w:cs="Segoe UI"/>
          <w:noProof/>
          <w:color w:val="373A3C"/>
          <w:sz w:val="24"/>
          <w:szCs w:val="24"/>
          <w:lang w:eastAsia="ru-RU"/>
        </w:rPr>
        <w:drawing>
          <wp:inline distT="0" distB="0" distL="0" distR="0" wp14:anchorId="2512879B" wp14:editId="20D04D6A">
            <wp:extent cx="2286000" cy="1238250"/>
            <wp:effectExtent l="0" t="0" r="0" b="0"/>
            <wp:docPr id="11" name="Рисунок 11" descr="Biology Meets Programming: Bioinformatics for Beg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ology Meets Programming: Bioinformatics for Beginners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98">
        <w:rPr>
          <w:rFonts w:ascii="Segoe UI" w:eastAsia="Times New Roman" w:hAnsi="Segoe UI" w:cs="Segoe UI"/>
          <w:noProof/>
          <w:color w:val="373A3C"/>
          <w:sz w:val="24"/>
          <w:szCs w:val="24"/>
          <w:lang w:eastAsia="ru-RU"/>
        </w:rPr>
        <w:drawing>
          <wp:inline distT="0" distB="0" distL="0" distR="0" wp14:anchorId="52E90359" wp14:editId="7C98E2E1">
            <wp:extent cx="571500" cy="571500"/>
            <wp:effectExtent l="0" t="0" r="0" b="0"/>
            <wp:docPr id="12" name="Рисунок 12" descr="University of California San D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iversity of California San Diego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98" w:rsidRPr="00E00698" w:rsidRDefault="00E00698" w:rsidP="00E00698">
      <w:pPr>
        <w:shd w:val="clear" w:color="auto" w:fill="F5F5F5"/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E0069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Biology Meets Programming: Bioinformatics for Beginners</w:t>
      </w:r>
    </w:p>
    <w:p w:rsidR="00E00698" w:rsidRPr="00BE7471" w:rsidRDefault="00E00698" w:rsidP="00BE7471">
      <w:pPr>
        <w:shd w:val="clear" w:color="auto" w:fill="F5F5F5"/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E00698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 of California San Diego</w:t>
      </w:r>
      <w:r w:rsidR="005033EC" w:rsidRPr="00484F54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 </w:t>
      </w:r>
      <w:r w:rsidRPr="00E00698">
        <w:rPr>
          <w:rFonts w:ascii="Segoe UI" w:eastAsia="Times New Roman" w:hAnsi="Segoe UI" w:cs="Segoe UI"/>
          <w:b/>
          <w:bCs/>
          <w:color w:val="FFFFFF"/>
          <w:sz w:val="24"/>
          <w:szCs w:val="24"/>
          <w:lang w:val="en-US" w:eastAsia="ru-RU"/>
        </w:rPr>
        <w:t>COURSE</w:t>
      </w:r>
    </w:p>
    <w:p w:rsidR="00E00698" w:rsidRPr="00A72EB5" w:rsidRDefault="00F11ACB" w:rsidP="00E00698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val="en-US" w:eastAsia="ru-RU"/>
        </w:rPr>
      </w:pPr>
      <w:hyperlink r:id="rId105" w:history="1">
        <w:r w:rsidR="00E00698" w:rsidRPr="00E00698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E00698" w:rsidRPr="00A72EB5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E00698" w:rsidRPr="00E00698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E00698" w:rsidRPr="00A72EB5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E00698" w:rsidRPr="00E00698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E00698" w:rsidRPr="00E00698" w:rsidRDefault="00E00698" w:rsidP="00E00698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E00698">
        <w:rPr>
          <w:rFonts w:ascii="Segoe UI" w:eastAsia="Times New Roman" w:hAnsi="Segoe UI" w:cs="Segoe UI"/>
          <w:b/>
          <w:bCs/>
          <w:color w:val="373A3C"/>
          <w:sz w:val="18"/>
          <w:szCs w:val="18"/>
          <w:lang w:eastAsia="ru-RU"/>
        </w:rPr>
        <w:t>4.5</w:t>
      </w:r>
      <w:r w:rsidRPr="00E00698">
        <w:rPr>
          <w:rFonts w:ascii="Segoe UI" w:eastAsia="Times New Roman" w:hAnsi="Segoe UI" w:cs="Segoe UI"/>
          <w:color w:val="373A3C"/>
          <w:sz w:val="18"/>
          <w:szCs w:val="18"/>
          <w:lang w:eastAsia="ru-RU"/>
        </w:rPr>
        <w:t>(717)</w:t>
      </w:r>
    </w:p>
    <w:p w:rsidR="00E00698" w:rsidRDefault="00E00698" w:rsidP="00E00698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E00698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1 КУРС18 ЧBEGINNER</w:t>
      </w:r>
    </w:p>
    <w:p w:rsidR="00BE7471" w:rsidRDefault="00BE7471" w:rsidP="00E00698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</w:p>
    <w:p w:rsidR="00BE7471" w:rsidRPr="00E00698" w:rsidRDefault="00BE7471" w:rsidP="00E00698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</w:p>
    <w:p w:rsidR="007B1FAA" w:rsidRPr="00291041" w:rsidRDefault="007B1FAA" w:rsidP="00291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AA" w:rsidRPr="00291041" w:rsidRDefault="007B1FAA" w:rsidP="00291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041" w:rsidRPr="00291041" w:rsidRDefault="00291041" w:rsidP="00291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17EB5C" wp14:editId="6D265281">
            <wp:extent cx="2286000" cy="1238250"/>
            <wp:effectExtent l="0" t="0" r="0" b="0"/>
            <wp:docPr id="32" name="Рисунок 32" descr="Epidemics - the Dynamics of Infectious Dise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pidemics - the Dynamics of Infectious Diseases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0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AD0629" wp14:editId="0CD26F6A">
            <wp:extent cx="571500" cy="571500"/>
            <wp:effectExtent l="0" t="0" r="0" b="0"/>
            <wp:docPr id="33" name="Рисунок 33" descr="The Pennsylvania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he Pennsylvania State University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41" w:rsidRPr="00291041" w:rsidRDefault="00291041" w:rsidP="00291041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291041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Epidemics - the Dynamics of Infectious Diseases</w:t>
      </w:r>
    </w:p>
    <w:p w:rsidR="00291041" w:rsidRPr="007B1FAA" w:rsidRDefault="00291041" w:rsidP="007B1FAA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291041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The Pennsylvania State </w:t>
      </w:r>
      <w:proofErr w:type="spellStart"/>
      <w:r w:rsidRPr="00291041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29104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291041" w:rsidRPr="00291041" w:rsidRDefault="00F11ACB" w:rsidP="00291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8" w:history="1">
        <w:r w:rsidR="00291041" w:rsidRPr="0029104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291041" w:rsidRPr="0029104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291041" w:rsidRPr="0029104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291041" w:rsidRPr="0029104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291041" w:rsidRPr="00291041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291041" w:rsidRPr="00291041" w:rsidRDefault="00291041" w:rsidP="00291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4.7</w:t>
      </w:r>
      <w:r w:rsidRPr="00291041">
        <w:rPr>
          <w:rFonts w:ascii="Times New Roman" w:eastAsia="Times New Roman" w:hAnsi="Times New Roman" w:cs="Times New Roman"/>
          <w:sz w:val="18"/>
          <w:szCs w:val="18"/>
          <w:lang w:eastAsia="ru-RU"/>
        </w:rPr>
        <w:t>(710)</w:t>
      </w:r>
    </w:p>
    <w:p w:rsidR="00291041" w:rsidRDefault="00291041" w:rsidP="00291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41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КУРС16 Ч</w:t>
      </w:r>
    </w:p>
    <w:p w:rsidR="007B1FAA" w:rsidRDefault="007B1FAA" w:rsidP="00291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AA" w:rsidRDefault="007B1FAA" w:rsidP="0075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AA" w:rsidRPr="00757E0D" w:rsidRDefault="007B1FAA" w:rsidP="0075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0D" w:rsidRPr="00757E0D" w:rsidRDefault="00757E0D" w:rsidP="0075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B2401C" wp14:editId="0ED2C88A">
            <wp:extent cx="2286000" cy="1238250"/>
            <wp:effectExtent l="0" t="0" r="0" b="0"/>
            <wp:docPr id="42" name="Рисунок 42" descr="Генетика (Genet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енетика (Genetics)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E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24259" wp14:editId="1C224228">
            <wp:extent cx="571500" cy="571500"/>
            <wp:effectExtent l="0" t="0" r="0" b="0"/>
            <wp:docPr id="43" name="Рисунок 43" descr="Novosibirsk State Univers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Novosibirsk State University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E0D" w:rsidRPr="00A72EB5" w:rsidRDefault="00757E0D" w:rsidP="00757E0D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57E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Генетика</w:t>
      </w:r>
      <w:r w:rsidRPr="00A72EB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</w:t>
      </w:r>
      <w:r w:rsidRPr="00757E0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Genetics</w:t>
      </w:r>
      <w:r w:rsidRPr="00A72EB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</w:t>
      </w:r>
    </w:p>
    <w:p w:rsidR="00757E0D" w:rsidRPr="00A72EB5" w:rsidRDefault="00757E0D" w:rsidP="007B1FAA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r w:rsidRPr="00757E0D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Novosibirsk</w:t>
      </w:r>
      <w:r w:rsidRPr="00A72EB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r w:rsidRPr="00757E0D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State</w:t>
      </w:r>
      <w:r w:rsidRPr="00A72EB5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proofErr w:type="spellStart"/>
      <w:r w:rsidRPr="00757E0D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757E0D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757E0D" w:rsidRPr="00757E0D" w:rsidRDefault="00F11ACB" w:rsidP="0075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="00757E0D" w:rsidRPr="00757E0D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757E0D" w:rsidRPr="00757E0D" w:rsidRDefault="00757E0D" w:rsidP="0075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0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4.9</w:t>
      </w:r>
      <w:r w:rsidRPr="00757E0D">
        <w:rPr>
          <w:rFonts w:ascii="Times New Roman" w:eastAsia="Times New Roman" w:hAnsi="Times New Roman" w:cs="Times New Roman"/>
          <w:sz w:val="18"/>
          <w:szCs w:val="18"/>
          <w:lang w:eastAsia="ru-RU"/>
        </w:rPr>
        <w:t>(479)</w:t>
      </w:r>
    </w:p>
    <w:p w:rsidR="00757E0D" w:rsidRDefault="00757E0D" w:rsidP="0075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0D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КУРС18 Ч</w:t>
      </w:r>
    </w:p>
    <w:p w:rsidR="00681F6F" w:rsidRDefault="00681F6F" w:rsidP="0075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6F" w:rsidRDefault="00681F6F" w:rsidP="0075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6F" w:rsidRPr="007E4A45" w:rsidRDefault="00681F6F" w:rsidP="006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50B6C2" wp14:editId="05802272">
            <wp:extent cx="2286000" cy="1238250"/>
            <wp:effectExtent l="0" t="0" r="0" b="0"/>
            <wp:docPr id="37" name="Рисунок 37" descr="Основы вирусологии (Introduction to Virolog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Основы вирусологии (Introduction to Virology)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A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62D88" wp14:editId="2AFD8423">
            <wp:extent cx="571500" cy="571500"/>
            <wp:effectExtent l="0" t="0" r="0" b="0"/>
            <wp:docPr id="40" name="Рисунок 40" descr="Novosibirsk State Univers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Novosibirsk State University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6F" w:rsidRPr="007E4A45" w:rsidRDefault="00681F6F" w:rsidP="00681F6F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7E4A4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Основы</w:t>
      </w:r>
      <w:r w:rsidRPr="007E4A45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7E4A4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вирусологии</w:t>
      </w:r>
      <w:r w:rsidRPr="007E4A45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(Introduction to Virology)</w:t>
      </w:r>
    </w:p>
    <w:p w:rsidR="00681F6F" w:rsidRPr="00F10D1C" w:rsidRDefault="00681F6F" w:rsidP="00681F6F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7E4A45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Novosibirsk State </w:t>
      </w:r>
      <w:proofErr w:type="spellStart"/>
      <w:r w:rsidRPr="007E4A45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7E4A4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681F6F" w:rsidRPr="007E4A45" w:rsidRDefault="00F11ACB" w:rsidP="006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2" w:history="1">
        <w:r w:rsidR="00681F6F" w:rsidRPr="007E4A4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681F6F" w:rsidRPr="007E4A4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681F6F" w:rsidRPr="007E4A4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681F6F" w:rsidRPr="007E4A4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681F6F" w:rsidRPr="007E4A4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681F6F" w:rsidRPr="007E4A45" w:rsidRDefault="00681F6F" w:rsidP="006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4.8</w:t>
      </w:r>
      <w:r w:rsidRPr="007E4A45">
        <w:rPr>
          <w:rFonts w:ascii="Times New Roman" w:eastAsia="Times New Roman" w:hAnsi="Times New Roman" w:cs="Times New Roman"/>
          <w:sz w:val="18"/>
          <w:szCs w:val="18"/>
          <w:lang w:eastAsia="ru-RU"/>
        </w:rPr>
        <w:t>(206)</w:t>
      </w:r>
    </w:p>
    <w:p w:rsidR="00681F6F" w:rsidRDefault="00681F6F" w:rsidP="006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45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КУРС24 Ч</w:t>
      </w:r>
    </w:p>
    <w:p w:rsidR="00681F6F" w:rsidRDefault="00681F6F" w:rsidP="006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6F" w:rsidRPr="00C36192" w:rsidRDefault="00681F6F" w:rsidP="006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6F" w:rsidRPr="00C36192" w:rsidRDefault="00681F6F" w:rsidP="006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C3025D" wp14:editId="063E86DA">
            <wp:extent cx="2286000" cy="1238250"/>
            <wp:effectExtent l="0" t="0" r="0" b="0"/>
            <wp:docPr id="41" name="Рисунок 41" descr="Введение в биоинформатику (Introduction to Bioinformat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Введение в биоинформатику (Introduction to Bioinformatics)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C7FD3D" wp14:editId="3E4ACECC">
            <wp:extent cx="571500" cy="571500"/>
            <wp:effectExtent l="0" t="0" r="0" b="0"/>
            <wp:docPr id="44" name="Рисунок 44" descr="Saint Petersburg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aint Petersburg State Univers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6F" w:rsidRPr="00C36192" w:rsidRDefault="00681F6F" w:rsidP="00681F6F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C361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Введение</w:t>
      </w:r>
      <w:r w:rsidRPr="00C3619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C361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</w:t>
      </w:r>
      <w:r w:rsidRPr="00C3619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C3619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биоинформатику</w:t>
      </w:r>
      <w:proofErr w:type="spellEnd"/>
      <w:r w:rsidRPr="00C3619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(Introduction to Bioinformatics)</w:t>
      </w:r>
    </w:p>
    <w:p w:rsidR="00681F6F" w:rsidRPr="00F10D1C" w:rsidRDefault="00681F6F" w:rsidP="00681F6F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C36192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Saint Petersburg State </w:t>
      </w:r>
      <w:proofErr w:type="spellStart"/>
      <w:r w:rsidRPr="00C36192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C36192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681F6F" w:rsidRPr="00C36192" w:rsidRDefault="00F11ACB" w:rsidP="006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14" w:history="1">
        <w:r w:rsidR="00681F6F" w:rsidRPr="00C3619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681F6F" w:rsidRPr="00C3619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681F6F" w:rsidRPr="00C3619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681F6F" w:rsidRPr="00C3619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681F6F" w:rsidRPr="00C3619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681F6F" w:rsidRPr="00C36192" w:rsidRDefault="00681F6F" w:rsidP="006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9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4.5</w:t>
      </w:r>
      <w:r w:rsidRPr="00C36192">
        <w:rPr>
          <w:rFonts w:ascii="Times New Roman" w:eastAsia="Times New Roman" w:hAnsi="Times New Roman" w:cs="Times New Roman"/>
          <w:sz w:val="18"/>
          <w:szCs w:val="18"/>
          <w:lang w:eastAsia="ru-RU"/>
        </w:rPr>
        <w:t>(55)</w:t>
      </w:r>
    </w:p>
    <w:p w:rsidR="00681F6F" w:rsidRDefault="00681F6F" w:rsidP="006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92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КУРС25 ЧBEGINNER</w:t>
      </w:r>
    </w:p>
    <w:p w:rsidR="001C6426" w:rsidRDefault="001C6426" w:rsidP="006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CB" w:rsidRDefault="00F11ACB" w:rsidP="006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27" w:rsidRDefault="00C96027" w:rsidP="006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27" w:rsidRPr="00006C79" w:rsidRDefault="00C96027" w:rsidP="00C96027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006C79">
        <w:rPr>
          <w:rFonts w:ascii="Segoe UI" w:eastAsia="Times New Roman" w:hAnsi="Segoe UI" w:cs="Segoe UI"/>
          <w:noProof/>
          <w:color w:val="373A3C"/>
          <w:sz w:val="24"/>
          <w:szCs w:val="24"/>
          <w:lang w:eastAsia="ru-RU"/>
        </w:rPr>
        <w:lastRenderedPageBreak/>
        <w:drawing>
          <wp:inline distT="0" distB="0" distL="0" distR="0" wp14:anchorId="346B1182" wp14:editId="0A8B84D7">
            <wp:extent cx="2286000" cy="1238250"/>
            <wp:effectExtent l="0" t="0" r="0" b="0"/>
            <wp:docPr id="65" name="Рисунок 65" descr="Введение в Биоинформатику: Метагеномика (Introduction to Bioinformatics: Metagenom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Введение в Биоинформатику: Метагеномика (Introduction to Bioinformatics: Metagenomics)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9">
        <w:rPr>
          <w:rFonts w:ascii="Segoe UI" w:eastAsia="Times New Roman" w:hAnsi="Segoe UI" w:cs="Segoe UI"/>
          <w:noProof/>
          <w:color w:val="373A3C"/>
          <w:sz w:val="24"/>
          <w:szCs w:val="24"/>
          <w:lang w:eastAsia="ru-RU"/>
        </w:rPr>
        <w:drawing>
          <wp:inline distT="0" distB="0" distL="0" distR="0" wp14:anchorId="2573F311" wp14:editId="6C40872C">
            <wp:extent cx="571500" cy="571500"/>
            <wp:effectExtent l="0" t="0" r="0" b="0"/>
            <wp:docPr id="66" name="Рисунок 66" descr="Saint Petersburg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aint Petersburg State Univers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27" w:rsidRPr="00006C79" w:rsidRDefault="00C96027" w:rsidP="00C96027">
      <w:pPr>
        <w:shd w:val="clear" w:color="auto" w:fill="F5F5F5"/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006C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Введение</w:t>
      </w:r>
      <w:r w:rsidRPr="00006C79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006C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</w:t>
      </w:r>
      <w:r w:rsidRPr="00006C79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006C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Биоинформатику</w:t>
      </w:r>
      <w:proofErr w:type="spellEnd"/>
      <w:r w:rsidRPr="00006C79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: </w:t>
      </w:r>
      <w:proofErr w:type="spellStart"/>
      <w:r w:rsidRPr="00006C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Метагеномика</w:t>
      </w:r>
      <w:proofErr w:type="spellEnd"/>
      <w:r w:rsidRPr="00006C79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(Introduction to Bioinformatics: Metagenomics)</w:t>
      </w:r>
    </w:p>
    <w:p w:rsidR="00C96027" w:rsidRPr="007F1203" w:rsidRDefault="00C96027" w:rsidP="00C96027">
      <w:pPr>
        <w:shd w:val="clear" w:color="auto" w:fill="F5F5F5"/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006C79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Saint Petersburg State </w:t>
      </w:r>
      <w:proofErr w:type="spellStart"/>
      <w:r w:rsidRPr="00006C79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006C79">
        <w:rPr>
          <w:rFonts w:ascii="Segoe UI" w:eastAsia="Times New Roman" w:hAnsi="Segoe UI" w:cs="Segoe UI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C96027" w:rsidRPr="00006C79" w:rsidRDefault="00F11ACB" w:rsidP="00C96027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val="en-US" w:eastAsia="ru-RU"/>
        </w:rPr>
      </w:pPr>
      <w:hyperlink r:id="rId116" w:history="1">
        <w:r w:rsidR="00C96027" w:rsidRPr="00006C79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C96027" w:rsidRPr="00006C79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C96027" w:rsidRPr="00006C79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C96027" w:rsidRPr="00006C79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C96027" w:rsidRPr="00006C79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C96027" w:rsidRPr="00006C79" w:rsidRDefault="00C96027" w:rsidP="00C96027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006C79">
        <w:rPr>
          <w:rFonts w:ascii="Segoe UI" w:eastAsia="Times New Roman" w:hAnsi="Segoe UI" w:cs="Segoe UI"/>
          <w:b/>
          <w:bCs/>
          <w:color w:val="373A3C"/>
          <w:sz w:val="18"/>
          <w:szCs w:val="18"/>
          <w:lang w:eastAsia="ru-RU"/>
        </w:rPr>
        <w:t>4.8</w:t>
      </w:r>
      <w:r w:rsidRPr="00006C79">
        <w:rPr>
          <w:rFonts w:ascii="Segoe UI" w:eastAsia="Times New Roman" w:hAnsi="Segoe UI" w:cs="Segoe UI"/>
          <w:color w:val="373A3C"/>
          <w:sz w:val="18"/>
          <w:szCs w:val="18"/>
          <w:lang w:eastAsia="ru-RU"/>
        </w:rPr>
        <w:t>(29)</w:t>
      </w:r>
    </w:p>
    <w:p w:rsidR="00C96027" w:rsidRDefault="00C96027" w:rsidP="00C96027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006C79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1 КУРС11 ЧBEGINNER</w:t>
      </w:r>
    </w:p>
    <w:p w:rsidR="00C96027" w:rsidRDefault="00C96027" w:rsidP="006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26" w:rsidRDefault="001C6426" w:rsidP="006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CB" w:rsidRDefault="00F11ACB" w:rsidP="006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C6426" w:rsidRPr="00006C79" w:rsidRDefault="001C6426" w:rsidP="001C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F9B9B0" wp14:editId="11554B0A">
            <wp:extent cx="2286000" cy="1238250"/>
            <wp:effectExtent l="0" t="0" r="0" b="0"/>
            <wp:docPr id="57" name="Рисунок 57" descr="Введение в паразитолог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Введение в паразитологию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2C77A8" wp14:editId="14F72447">
            <wp:extent cx="571500" cy="571500"/>
            <wp:effectExtent l="0" t="0" r="0" b="0"/>
            <wp:docPr id="58" name="Рисунок 58" descr="Saint Petersburg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Saint Petersburg State Univers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426" w:rsidRPr="00006C79" w:rsidRDefault="001C6426" w:rsidP="001C6426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006C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Введение</w:t>
      </w:r>
      <w:r w:rsidRPr="00006C79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006C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</w:t>
      </w:r>
      <w:r w:rsidRPr="00006C79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006C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паразитологию</w:t>
      </w:r>
    </w:p>
    <w:p w:rsidR="001C6426" w:rsidRPr="00F10D1C" w:rsidRDefault="001C6426" w:rsidP="001C6426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006C79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Saint Petersburg State </w:t>
      </w:r>
      <w:proofErr w:type="spellStart"/>
      <w:r w:rsidRPr="00006C79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A72EB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1C6426" w:rsidRPr="00006C79" w:rsidRDefault="00F11ACB" w:rsidP="001C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="001C6426" w:rsidRPr="00006C7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1C6426" w:rsidRPr="00006C79" w:rsidRDefault="001C6426" w:rsidP="001C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7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4.7</w:t>
      </w:r>
      <w:r w:rsidRPr="00006C79">
        <w:rPr>
          <w:rFonts w:ascii="Times New Roman" w:eastAsia="Times New Roman" w:hAnsi="Times New Roman" w:cs="Times New Roman"/>
          <w:sz w:val="18"/>
          <w:szCs w:val="18"/>
          <w:lang w:eastAsia="ru-RU"/>
        </w:rPr>
        <w:t>(14)</w:t>
      </w:r>
    </w:p>
    <w:p w:rsidR="001C6426" w:rsidRDefault="001C6426" w:rsidP="001C6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79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КУРС39 ЧINTERMEDIATE</w:t>
      </w:r>
    </w:p>
    <w:p w:rsidR="001C6426" w:rsidRDefault="001C6426" w:rsidP="006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6F" w:rsidRDefault="00681F6F" w:rsidP="0075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A03" w:rsidRPr="002C6A03" w:rsidRDefault="002C6A03" w:rsidP="002C6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</w:t>
      </w:r>
    </w:p>
    <w:p w:rsidR="007B1FAA" w:rsidRPr="00757E0D" w:rsidRDefault="007B1FAA" w:rsidP="0075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AA" w:rsidRPr="00757E0D" w:rsidRDefault="007B1FAA" w:rsidP="0075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0D" w:rsidRPr="00757E0D" w:rsidRDefault="00757E0D" w:rsidP="00757E0D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757E0D">
        <w:rPr>
          <w:rFonts w:ascii="Segoe UI" w:eastAsia="Times New Roman" w:hAnsi="Segoe UI" w:cs="Segoe UI"/>
          <w:noProof/>
          <w:color w:val="373A3C"/>
          <w:sz w:val="24"/>
          <w:szCs w:val="24"/>
          <w:lang w:eastAsia="ru-RU"/>
        </w:rPr>
        <w:drawing>
          <wp:inline distT="0" distB="0" distL="0" distR="0" wp14:anchorId="072FA581" wp14:editId="35A2F340">
            <wp:extent cx="2286000" cy="1238250"/>
            <wp:effectExtent l="0" t="0" r="0" b="0"/>
            <wp:docPr id="46" name="Рисунок 46" descr="Введение в физиологию (Introduction to physiolog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Введение в физиологию (Introduction to physiology)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E0D">
        <w:rPr>
          <w:rFonts w:ascii="Segoe UI" w:eastAsia="Times New Roman" w:hAnsi="Segoe UI" w:cs="Segoe UI"/>
          <w:noProof/>
          <w:color w:val="373A3C"/>
          <w:sz w:val="24"/>
          <w:szCs w:val="24"/>
          <w:lang w:eastAsia="ru-RU"/>
        </w:rPr>
        <w:drawing>
          <wp:inline distT="0" distB="0" distL="0" distR="0" wp14:anchorId="49ED0B8C" wp14:editId="24F9A34A">
            <wp:extent cx="571500" cy="571500"/>
            <wp:effectExtent l="0" t="0" r="0" b="0"/>
            <wp:docPr id="47" name="Рисунок 47" descr="Saint Petersburg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aint Petersburg State Univers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E0D" w:rsidRPr="00757E0D" w:rsidRDefault="00757E0D" w:rsidP="00757E0D">
      <w:pPr>
        <w:shd w:val="clear" w:color="auto" w:fill="F5F5F5"/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757E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Введение</w:t>
      </w:r>
      <w:r w:rsidRPr="00757E0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757E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</w:t>
      </w:r>
      <w:r w:rsidRPr="00757E0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757E0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физиологию</w:t>
      </w:r>
      <w:r w:rsidRPr="00757E0D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(Introduction to physiology)</w:t>
      </w:r>
    </w:p>
    <w:p w:rsidR="00757E0D" w:rsidRPr="007B1FAA" w:rsidRDefault="00757E0D" w:rsidP="007B1FAA">
      <w:pPr>
        <w:shd w:val="clear" w:color="auto" w:fill="F5F5F5"/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757E0D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Saint Petersburg State </w:t>
      </w:r>
      <w:proofErr w:type="spellStart"/>
      <w:r w:rsidRPr="00757E0D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757E0D">
        <w:rPr>
          <w:rFonts w:ascii="Segoe UI" w:eastAsia="Times New Roman" w:hAnsi="Segoe UI" w:cs="Segoe UI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757E0D" w:rsidRPr="00757E0D" w:rsidRDefault="00F11ACB" w:rsidP="00757E0D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val="en-US" w:eastAsia="ru-RU"/>
        </w:rPr>
      </w:pPr>
      <w:hyperlink r:id="rId120" w:history="1">
        <w:r w:rsidR="00757E0D" w:rsidRPr="00757E0D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757E0D" w:rsidRPr="00757E0D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757E0D" w:rsidRPr="00757E0D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757E0D" w:rsidRPr="00757E0D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757E0D" w:rsidRPr="00757E0D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757E0D" w:rsidRPr="00757E0D" w:rsidRDefault="00757E0D" w:rsidP="00757E0D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757E0D">
        <w:rPr>
          <w:rFonts w:ascii="Segoe UI" w:eastAsia="Times New Roman" w:hAnsi="Segoe UI" w:cs="Segoe UI"/>
          <w:b/>
          <w:bCs/>
          <w:color w:val="373A3C"/>
          <w:sz w:val="18"/>
          <w:szCs w:val="18"/>
          <w:lang w:eastAsia="ru-RU"/>
        </w:rPr>
        <w:t>4.7</w:t>
      </w:r>
      <w:r w:rsidRPr="00757E0D">
        <w:rPr>
          <w:rFonts w:ascii="Segoe UI" w:eastAsia="Times New Roman" w:hAnsi="Segoe UI" w:cs="Segoe UI"/>
          <w:color w:val="373A3C"/>
          <w:sz w:val="18"/>
          <w:szCs w:val="18"/>
          <w:lang w:eastAsia="ru-RU"/>
        </w:rPr>
        <w:t>(22)</w:t>
      </w:r>
    </w:p>
    <w:p w:rsidR="00757E0D" w:rsidRDefault="00757E0D" w:rsidP="00757E0D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757E0D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1 КУРС22 ЧINTERMEDIATE</w:t>
      </w:r>
    </w:p>
    <w:p w:rsidR="007B1FAA" w:rsidRDefault="007B1FAA" w:rsidP="00757E0D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</w:p>
    <w:p w:rsidR="007B1FAA" w:rsidRPr="00757E0D" w:rsidRDefault="007B1FAA" w:rsidP="00757E0D">
      <w:pPr>
        <w:shd w:val="clear" w:color="auto" w:fill="F5F5F5"/>
        <w:spacing w:after="0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</w:p>
    <w:p w:rsidR="00F10D1C" w:rsidRDefault="00F10D1C" w:rsidP="007E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Default="005C2113" w:rsidP="007E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49" w:rsidRPr="00E00698" w:rsidRDefault="00744549" w:rsidP="0074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B476C3" wp14:editId="653CE4B0">
            <wp:extent cx="2286000" cy="1238250"/>
            <wp:effectExtent l="0" t="0" r="0" b="0"/>
            <wp:docPr id="49" name="Рисунок 49" descr="Vital Signs: Understanding What the Body Is Telling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tal Signs: Understanding What the Body Is Telling Us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6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1E2993" wp14:editId="5C2DCCFC">
            <wp:extent cx="571500" cy="571500"/>
            <wp:effectExtent l="0" t="0" r="0" b="0"/>
            <wp:docPr id="56" name="Рисунок 56" descr="University of Pennsylv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versity of Pennsylvania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549" w:rsidRPr="00E00698" w:rsidRDefault="00744549" w:rsidP="00744549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E00698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>Vital Signs: Understanding What the Body Is Telling Us</w:t>
      </w:r>
    </w:p>
    <w:p w:rsidR="00744549" w:rsidRPr="00BE7471" w:rsidRDefault="00744549" w:rsidP="00744549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E00698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University of </w:t>
      </w:r>
      <w:proofErr w:type="spellStart"/>
      <w:r w:rsidRPr="00E00698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Pennsylvania</w:t>
      </w:r>
      <w:r w:rsidRPr="00E0069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744549" w:rsidRPr="00E00698" w:rsidRDefault="00F11ACB" w:rsidP="0074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3" w:history="1">
        <w:r w:rsidR="00744549" w:rsidRPr="00E0069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744549" w:rsidRPr="00E0069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744549" w:rsidRPr="00E0069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744549" w:rsidRPr="00E0069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744549" w:rsidRPr="00E0069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744549" w:rsidRPr="00E00698" w:rsidRDefault="00744549" w:rsidP="0074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4.8</w:t>
      </w:r>
    </w:p>
    <w:p w:rsidR="00744549" w:rsidRDefault="00744549" w:rsidP="00744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98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КУРС16 Ч</w:t>
      </w:r>
    </w:p>
    <w:p w:rsidR="005C2113" w:rsidRPr="007E4A45" w:rsidRDefault="005C2113" w:rsidP="007E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CF" w:rsidRDefault="005702CF" w:rsidP="007E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79" w:rsidRPr="00006C79" w:rsidRDefault="00006C79" w:rsidP="0000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396641" wp14:editId="67F5C44A">
            <wp:extent cx="2286000" cy="1238250"/>
            <wp:effectExtent l="0" t="0" r="0" b="0"/>
            <wp:docPr id="91" name="Рисунок 91" descr="Репродуктивное здоровье женщины и безопасная берем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Репродуктивное здоровье женщины и безопасная беременность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47DAB" wp14:editId="12D9919F">
            <wp:extent cx="571500" cy="571500"/>
            <wp:effectExtent l="0" t="0" r="0" b="0"/>
            <wp:docPr id="92" name="Рисунок 92" descr="National Research Tomsk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National Research Tomsk State Universit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9" w:rsidRPr="00006C79" w:rsidRDefault="00006C79" w:rsidP="00006C79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06C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Репродуктивное здоровье женщины и безопасная беременность</w:t>
      </w:r>
    </w:p>
    <w:p w:rsidR="00006C79" w:rsidRPr="00F10D1C" w:rsidRDefault="00006C79" w:rsidP="00F10D1C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006C79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National Research Tomsk State </w:t>
      </w:r>
      <w:proofErr w:type="spellStart"/>
      <w:r w:rsidRPr="00006C79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006C7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006C79" w:rsidRPr="00A72EB5" w:rsidRDefault="00F11ACB" w:rsidP="0000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5" w:history="1">
        <w:r w:rsidR="00006C79" w:rsidRPr="00006C7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</w:t>
        </w:r>
        <w:r w:rsidR="00006C79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006C79" w:rsidRPr="00006C7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программу</w:t>
        </w:r>
        <w:r w:rsidR="00006C79" w:rsidRPr="00A72EB5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val="en-US" w:eastAsia="ru-RU"/>
          </w:rPr>
          <w:t xml:space="preserve"> </w:t>
        </w:r>
        <w:r w:rsidR="00006C79" w:rsidRPr="00006C7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курса</w:t>
        </w:r>
      </w:hyperlink>
    </w:p>
    <w:p w:rsidR="00006C79" w:rsidRPr="00006C79" w:rsidRDefault="00006C79" w:rsidP="0000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7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4.9</w:t>
      </w:r>
      <w:r w:rsidRPr="00006C79">
        <w:rPr>
          <w:rFonts w:ascii="Times New Roman" w:eastAsia="Times New Roman" w:hAnsi="Times New Roman" w:cs="Times New Roman"/>
          <w:sz w:val="18"/>
          <w:szCs w:val="18"/>
          <w:lang w:eastAsia="ru-RU"/>
        </w:rPr>
        <w:t>(12)</w:t>
      </w:r>
    </w:p>
    <w:p w:rsidR="00006C79" w:rsidRDefault="00006C79" w:rsidP="0000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79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КУРС8 ЧBEGINNER</w:t>
      </w:r>
    </w:p>
    <w:p w:rsidR="007F1203" w:rsidRDefault="007F1203" w:rsidP="00BF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13" w:rsidRPr="00BF14C2" w:rsidRDefault="005C2113" w:rsidP="00BF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C2" w:rsidRPr="00BF14C2" w:rsidRDefault="00BF14C2" w:rsidP="00BF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130BDE" wp14:editId="26800D2A">
            <wp:extent cx="2286000" cy="1238250"/>
            <wp:effectExtent l="0" t="0" r="0" b="0"/>
            <wp:docPr id="97" name="Рисунок 97" descr="Биосенс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Биосенсоры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BB2CB2" wp14:editId="6CBCE385">
            <wp:extent cx="571500" cy="571500"/>
            <wp:effectExtent l="0" t="0" r="0" b="0"/>
            <wp:docPr id="98" name="Рисунок 98" descr="Novosibirsk State Univers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Novosibirsk State University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C2" w:rsidRPr="00BF14C2" w:rsidRDefault="00BF14C2" w:rsidP="00BF14C2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F14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Биосенсоры</w:t>
      </w:r>
    </w:p>
    <w:p w:rsidR="00BF14C2" w:rsidRPr="007F1203" w:rsidRDefault="00BF14C2" w:rsidP="007F1203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eastAsia="ru-RU"/>
        </w:rPr>
      </w:pPr>
      <w:proofErr w:type="spellStart"/>
      <w:r w:rsidRPr="00BF14C2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Novosibirsk</w:t>
      </w:r>
      <w:proofErr w:type="spellEnd"/>
      <w:r w:rsidRPr="00BF14C2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proofErr w:type="spellStart"/>
      <w:r w:rsidRPr="00BF14C2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State</w:t>
      </w:r>
      <w:proofErr w:type="spellEnd"/>
      <w:r w:rsidRPr="00BF14C2">
        <w:rPr>
          <w:rFonts w:ascii="Arial" w:eastAsia="Times New Roman" w:hAnsi="Arial" w:cs="Arial"/>
          <w:color w:val="525252"/>
          <w:sz w:val="18"/>
          <w:szCs w:val="18"/>
          <w:lang w:eastAsia="ru-RU"/>
        </w:rPr>
        <w:t xml:space="preserve"> </w:t>
      </w:r>
      <w:proofErr w:type="spellStart"/>
      <w:r w:rsidRPr="00BF14C2">
        <w:rPr>
          <w:rFonts w:ascii="Arial" w:eastAsia="Times New Roman" w:hAnsi="Arial" w:cs="Arial"/>
          <w:color w:val="525252"/>
          <w:sz w:val="18"/>
          <w:szCs w:val="18"/>
          <w:lang w:eastAsia="ru-RU"/>
        </w:rPr>
        <w:t>University</w:t>
      </w:r>
      <w:r w:rsidRPr="00BF14C2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COURSE</w:t>
      </w:r>
      <w:proofErr w:type="spellEnd"/>
    </w:p>
    <w:p w:rsidR="00BF14C2" w:rsidRPr="00BF14C2" w:rsidRDefault="00F11ACB" w:rsidP="00BF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="00BF14C2" w:rsidRPr="00BF14C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BF14C2" w:rsidRPr="00BF14C2" w:rsidRDefault="00BF14C2" w:rsidP="00BF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4.9</w:t>
      </w:r>
      <w:r w:rsidRPr="00BF14C2">
        <w:rPr>
          <w:rFonts w:ascii="Times New Roman" w:eastAsia="Times New Roman" w:hAnsi="Times New Roman" w:cs="Times New Roman"/>
          <w:sz w:val="18"/>
          <w:szCs w:val="18"/>
          <w:lang w:eastAsia="ru-RU"/>
        </w:rPr>
        <w:t>(37)</w:t>
      </w:r>
    </w:p>
    <w:p w:rsidR="00BF14C2" w:rsidRDefault="00BF14C2" w:rsidP="00BF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C2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КУРС18 ЧBEGINNER</w:t>
      </w:r>
    </w:p>
    <w:p w:rsidR="005C2113" w:rsidRDefault="005C2113" w:rsidP="00BF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03" w:rsidRPr="00BF14C2" w:rsidRDefault="007F1203" w:rsidP="00BF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C2" w:rsidRPr="00BF14C2" w:rsidRDefault="00BF14C2" w:rsidP="00BF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AE9BD4" wp14:editId="7C01B776">
            <wp:extent cx="2286000" cy="1238250"/>
            <wp:effectExtent l="0" t="0" r="0" b="0"/>
            <wp:docPr id="99" name="Рисунок 99" descr="Здоровое сердце, здоровые сосу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Здоровое сердце, здоровые сосуды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9CF4E5" wp14:editId="1CE27802">
            <wp:extent cx="571500" cy="571500"/>
            <wp:effectExtent l="0" t="0" r="0" b="0"/>
            <wp:docPr id="100" name="Рисунок 100" descr="National Research Tomsk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National Research Tomsk State Universit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C2" w:rsidRPr="00BF14C2" w:rsidRDefault="00BF14C2" w:rsidP="00BF14C2">
      <w:pPr>
        <w:spacing w:after="0" w:line="405" w:lineRule="atLeast"/>
        <w:outlineLvl w:val="3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BF14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Здоровое</w:t>
      </w:r>
      <w:r w:rsidRPr="00BF14C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BF14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сердце</w:t>
      </w:r>
      <w:r w:rsidRPr="00BF14C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, </w:t>
      </w:r>
      <w:r w:rsidRPr="00BF14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здоровые</w:t>
      </w:r>
      <w:r w:rsidRPr="00BF14C2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t xml:space="preserve"> </w:t>
      </w:r>
      <w:r w:rsidRPr="00BF14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сосуды</w:t>
      </w:r>
    </w:p>
    <w:p w:rsidR="00BF14C2" w:rsidRPr="007F1203" w:rsidRDefault="00BF14C2" w:rsidP="007F1203">
      <w:pPr>
        <w:spacing w:before="30" w:after="180" w:line="255" w:lineRule="atLeast"/>
        <w:outlineLvl w:val="4"/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</w:pPr>
      <w:r w:rsidRPr="00BF14C2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 xml:space="preserve">National Research Tomsk State </w:t>
      </w:r>
      <w:proofErr w:type="spellStart"/>
      <w:r w:rsidRPr="00BF14C2">
        <w:rPr>
          <w:rFonts w:ascii="Arial" w:eastAsia="Times New Roman" w:hAnsi="Arial" w:cs="Arial"/>
          <w:color w:val="525252"/>
          <w:sz w:val="18"/>
          <w:szCs w:val="18"/>
          <w:lang w:val="en-US" w:eastAsia="ru-RU"/>
        </w:rPr>
        <w:t>University</w:t>
      </w:r>
      <w:r w:rsidRPr="00A72EB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 w:eastAsia="ru-RU"/>
        </w:rPr>
        <w:t>COURSE</w:t>
      </w:r>
      <w:proofErr w:type="spellEnd"/>
    </w:p>
    <w:p w:rsidR="00BF14C2" w:rsidRPr="00BF14C2" w:rsidRDefault="00F11ACB" w:rsidP="00BF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="00BF14C2" w:rsidRPr="00BF14C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bdr w:val="single" w:sz="6" w:space="0" w:color="2A73CC" w:frame="1"/>
            <w:shd w:val="clear" w:color="auto" w:fill="2A73CC"/>
            <w:lang w:eastAsia="ru-RU"/>
          </w:rPr>
          <w:t>Просмотреть программу курса</w:t>
        </w:r>
      </w:hyperlink>
    </w:p>
    <w:p w:rsidR="00BF14C2" w:rsidRPr="00BF14C2" w:rsidRDefault="00BF14C2" w:rsidP="00BF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</w:t>
      </w:r>
      <w:r w:rsidRPr="00BF14C2">
        <w:rPr>
          <w:rFonts w:ascii="Times New Roman" w:eastAsia="Times New Roman" w:hAnsi="Times New Roman" w:cs="Times New Roman"/>
          <w:sz w:val="18"/>
          <w:szCs w:val="18"/>
          <w:lang w:eastAsia="ru-RU"/>
        </w:rPr>
        <w:t>(10)</w:t>
      </w:r>
    </w:p>
    <w:p w:rsidR="00BF14C2" w:rsidRDefault="00BF14C2" w:rsidP="00BF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C2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КУРС9 ЧBEGINNER</w:t>
      </w:r>
    </w:p>
    <w:p w:rsidR="003F3493" w:rsidRDefault="003F3493"/>
    <w:sectPr w:rsidR="003F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99"/>
    <w:rsid w:val="00006C79"/>
    <w:rsid w:val="00046BD7"/>
    <w:rsid w:val="00083768"/>
    <w:rsid w:val="001C6426"/>
    <w:rsid w:val="00291041"/>
    <w:rsid w:val="00292BF1"/>
    <w:rsid w:val="002B0B08"/>
    <w:rsid w:val="002C6A03"/>
    <w:rsid w:val="003016F2"/>
    <w:rsid w:val="0032481E"/>
    <w:rsid w:val="003C1C7A"/>
    <w:rsid w:val="003E6D4D"/>
    <w:rsid w:val="003F3493"/>
    <w:rsid w:val="00423AF3"/>
    <w:rsid w:val="00484F54"/>
    <w:rsid w:val="005033EC"/>
    <w:rsid w:val="00524766"/>
    <w:rsid w:val="005702CF"/>
    <w:rsid w:val="005C2113"/>
    <w:rsid w:val="00681F6F"/>
    <w:rsid w:val="006E68A6"/>
    <w:rsid w:val="00716039"/>
    <w:rsid w:val="00744549"/>
    <w:rsid w:val="00757E0D"/>
    <w:rsid w:val="007B1FAA"/>
    <w:rsid w:val="007E4A45"/>
    <w:rsid w:val="007F1203"/>
    <w:rsid w:val="00815BFB"/>
    <w:rsid w:val="008E5ED6"/>
    <w:rsid w:val="00A06F1E"/>
    <w:rsid w:val="00A72EB5"/>
    <w:rsid w:val="00AB4065"/>
    <w:rsid w:val="00B00CAF"/>
    <w:rsid w:val="00B22165"/>
    <w:rsid w:val="00B71BA6"/>
    <w:rsid w:val="00BE7471"/>
    <w:rsid w:val="00BF14C2"/>
    <w:rsid w:val="00C308BC"/>
    <w:rsid w:val="00C36192"/>
    <w:rsid w:val="00C5612C"/>
    <w:rsid w:val="00C96027"/>
    <w:rsid w:val="00CA1CE9"/>
    <w:rsid w:val="00CA2FCB"/>
    <w:rsid w:val="00D319F8"/>
    <w:rsid w:val="00DA0938"/>
    <w:rsid w:val="00E00698"/>
    <w:rsid w:val="00E816D9"/>
    <w:rsid w:val="00E86D16"/>
    <w:rsid w:val="00E9514F"/>
    <w:rsid w:val="00EA6099"/>
    <w:rsid w:val="00EE2C55"/>
    <w:rsid w:val="00F10D1C"/>
    <w:rsid w:val="00F11ACB"/>
    <w:rsid w:val="00F45678"/>
    <w:rsid w:val="00F55CF8"/>
    <w:rsid w:val="00F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8068"/>
  <w15:chartTrackingRefBased/>
  <w15:docId w15:val="{B28754D6-7F95-4F01-9DD4-72D98927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E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0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7105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2097582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188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7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9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3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011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65289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44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54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445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3186544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977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88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24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6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0021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7913164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2326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43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9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8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5324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8083550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8904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7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4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1962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9473439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224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89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3238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3846445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3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72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20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2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9844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342248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45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55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0299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913113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02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00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56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6329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2025972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34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5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4035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3910034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192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5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3419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7150811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169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6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4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2442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9852849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4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273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13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4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39393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6091995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929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4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1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6582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2454552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7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774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3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2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045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21081858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00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0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8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9057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6944600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620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03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52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3719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6700156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797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06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28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685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2379112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899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11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4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2747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8877600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6654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01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6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3806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1813131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7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882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8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9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4650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3169540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396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29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4042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553387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93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7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6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0015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6629006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29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91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47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953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0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1E1E1"/>
                                    <w:left w:val="none" w:sz="0" w:space="0" w:color="auto"/>
                                    <w:bottom w:val="single" w:sz="6" w:space="27" w:color="E1E1E1"/>
                                    <w:right w:val="none" w:sz="0" w:space="0" w:color="auto"/>
                                  </w:divBdr>
                                  <w:divsChild>
                                    <w:div w:id="66967618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70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6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77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96025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16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58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90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1E1E1"/>
                                    <w:left w:val="none" w:sz="0" w:space="0" w:color="auto"/>
                                    <w:bottom w:val="single" w:sz="6" w:space="27" w:color="E1E1E1"/>
                                    <w:right w:val="none" w:sz="0" w:space="0" w:color="auto"/>
                                  </w:divBdr>
                                  <w:divsChild>
                                    <w:div w:id="47417679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3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8639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63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17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76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7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1E1E1"/>
                                    <w:left w:val="none" w:sz="0" w:space="0" w:color="auto"/>
                                    <w:bottom w:val="single" w:sz="6" w:space="27" w:color="E1E1E1"/>
                                    <w:right w:val="none" w:sz="0" w:space="0" w:color="auto"/>
                                  </w:divBdr>
                                  <w:divsChild>
                                    <w:div w:id="106202078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9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2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0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8199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621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32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1E1E1"/>
                                    <w:left w:val="none" w:sz="0" w:space="0" w:color="auto"/>
                                    <w:bottom w:val="single" w:sz="6" w:space="27" w:color="E1E1E1"/>
                                    <w:right w:val="none" w:sz="0" w:space="0" w:color="auto"/>
                                  </w:divBdr>
                                  <w:divsChild>
                                    <w:div w:id="184840092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97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0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870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93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6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35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1E1E1"/>
                                    <w:left w:val="none" w:sz="0" w:space="0" w:color="auto"/>
                                    <w:bottom w:val="single" w:sz="6" w:space="27" w:color="E1E1E1"/>
                                    <w:right w:val="none" w:sz="0" w:space="0" w:color="auto"/>
                                  </w:divBdr>
                                  <w:divsChild>
                                    <w:div w:id="2557480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44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2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2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00411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28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92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0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7" w:color="E1E1E1"/>
                                    <w:left w:val="none" w:sz="0" w:space="0" w:color="auto"/>
                                    <w:bottom w:val="single" w:sz="6" w:space="27" w:color="E1E1E1"/>
                                    <w:right w:val="none" w:sz="0" w:space="0" w:color="auto"/>
                                  </w:divBdr>
                                  <w:divsChild>
                                    <w:div w:id="118142752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6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1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8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14751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524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77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7400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9770346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89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47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7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4024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8153365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69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2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3845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2893578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2659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3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0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39678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2744399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8115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17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7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755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9035632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44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5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5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698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5075260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8944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26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6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21013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2587530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7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677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7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5061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8723803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533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6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3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89371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20643302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958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1249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5155346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7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9793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86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3676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486936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4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317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8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3368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1498296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311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29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5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841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7518952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61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3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7501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7350832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282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97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9578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6126360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269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3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7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5491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6376411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98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39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4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3120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2047609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6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70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6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5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0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8739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5144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31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6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2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124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0266399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7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807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58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1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326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7519747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1708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0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8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3378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18879108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74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4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7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1476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4045739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542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0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4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3217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2164726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3771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0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8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6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0684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5903109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73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5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53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5435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21436935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36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26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9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461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340894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33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66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8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9688">
                  <w:marLeft w:val="0"/>
                  <w:marRight w:val="0"/>
                  <w:marTop w:val="0"/>
                  <w:marBottom w:val="0"/>
                  <w:divBdr>
                    <w:top w:val="single" w:sz="6" w:space="27" w:color="E1E1E1"/>
                    <w:left w:val="none" w:sz="0" w:space="0" w:color="auto"/>
                    <w:bottom w:val="single" w:sz="6" w:space="27" w:color="E1E1E1"/>
                    <w:right w:val="none" w:sz="0" w:space="0" w:color="auto"/>
                  </w:divBdr>
                  <w:divsChild>
                    <w:div w:id="8796284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219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48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5.jpeg"/><Relationship Id="rId21" Type="http://schemas.openxmlformats.org/officeDocument/2006/relationships/hyperlink" Target="https://www.coursera.org/learn/psikhologiya-kommunikacii" TargetMode="External"/><Relationship Id="rId42" Type="http://schemas.openxmlformats.org/officeDocument/2006/relationships/hyperlink" Target="https://www.coursera.org/learn/upravleniye-chelovecheskimi-resursami" TargetMode="External"/><Relationship Id="rId47" Type="http://schemas.openxmlformats.org/officeDocument/2006/relationships/image" Target="media/image27.jpeg"/><Relationship Id="rId63" Type="http://schemas.openxmlformats.org/officeDocument/2006/relationships/hyperlink" Target="https://www.coursera.org/learn/zoopsikhologiya" TargetMode="External"/><Relationship Id="rId68" Type="http://schemas.openxmlformats.org/officeDocument/2006/relationships/image" Target="media/image37.jpeg"/><Relationship Id="rId84" Type="http://schemas.openxmlformats.org/officeDocument/2006/relationships/image" Target="media/image46.jpeg"/><Relationship Id="rId89" Type="http://schemas.openxmlformats.org/officeDocument/2006/relationships/image" Target="media/image49.jpeg"/><Relationship Id="rId112" Type="http://schemas.openxmlformats.org/officeDocument/2006/relationships/hyperlink" Target="https://www.coursera.org/learn/nsu-virology" TargetMode="External"/><Relationship Id="rId16" Type="http://schemas.openxmlformats.org/officeDocument/2006/relationships/image" Target="media/image9.jpeg"/><Relationship Id="rId107" Type="http://schemas.openxmlformats.org/officeDocument/2006/relationships/image" Target="media/image60.jpeg"/><Relationship Id="rId11" Type="http://schemas.openxmlformats.org/officeDocument/2006/relationships/image" Target="media/image6.jpeg"/><Relationship Id="rId32" Type="http://schemas.openxmlformats.org/officeDocument/2006/relationships/image" Target="media/image18.jpeg"/><Relationship Id="rId37" Type="http://schemas.openxmlformats.org/officeDocument/2006/relationships/hyperlink" Target="https://www.coursera.org/learn/bilingual" TargetMode="External"/><Relationship Id="rId53" Type="http://schemas.openxmlformats.org/officeDocument/2006/relationships/image" Target="media/image30.jpeg"/><Relationship Id="rId58" Type="http://schemas.openxmlformats.org/officeDocument/2006/relationships/image" Target="media/image32.jpeg"/><Relationship Id="rId74" Type="http://schemas.openxmlformats.org/officeDocument/2006/relationships/image" Target="media/image40.jpeg"/><Relationship Id="rId79" Type="http://schemas.openxmlformats.org/officeDocument/2006/relationships/hyperlink" Target="https://www.coursera.org/learn/addiction-and-the-brain" TargetMode="External"/><Relationship Id="rId102" Type="http://schemas.openxmlformats.org/officeDocument/2006/relationships/hyperlink" Target="https://www.coursera.org/learn/abdomen-anatomy" TargetMode="External"/><Relationship Id="rId123" Type="http://schemas.openxmlformats.org/officeDocument/2006/relationships/hyperlink" Target="https://www.coursera.org/learn/vital-signs" TargetMode="External"/><Relationship Id="rId128" Type="http://schemas.openxmlformats.org/officeDocument/2006/relationships/image" Target="media/image71.jpeg"/><Relationship Id="rId5" Type="http://schemas.openxmlformats.org/officeDocument/2006/relationships/image" Target="media/image2.jpeg"/><Relationship Id="rId90" Type="http://schemas.openxmlformats.org/officeDocument/2006/relationships/image" Target="media/image50.jpeg"/><Relationship Id="rId95" Type="http://schemas.openxmlformats.org/officeDocument/2006/relationships/hyperlink" Target="https://www.coursera.org/learn/gmo" TargetMode="External"/><Relationship Id="rId22" Type="http://schemas.openxmlformats.org/officeDocument/2006/relationships/image" Target="media/image13.jpeg"/><Relationship Id="rId27" Type="http://schemas.openxmlformats.org/officeDocument/2006/relationships/hyperlink" Target="https://www.coursera.org/learn/psykhodyahnostyka" TargetMode="External"/><Relationship Id="rId43" Type="http://schemas.openxmlformats.org/officeDocument/2006/relationships/image" Target="media/image25.jpeg"/><Relationship Id="rId48" Type="http://schemas.openxmlformats.org/officeDocument/2006/relationships/hyperlink" Target="https://www.coursera.org/learn/psykhologiya-prizvaniya" TargetMode="External"/><Relationship Id="rId64" Type="http://schemas.openxmlformats.org/officeDocument/2006/relationships/image" Target="media/image35.jpeg"/><Relationship Id="rId69" Type="http://schemas.openxmlformats.org/officeDocument/2006/relationships/hyperlink" Target="https://www.coursera.org/learn/method-psychology-pt2" TargetMode="External"/><Relationship Id="rId113" Type="http://schemas.openxmlformats.org/officeDocument/2006/relationships/image" Target="media/image63.jpeg"/><Relationship Id="rId118" Type="http://schemas.openxmlformats.org/officeDocument/2006/relationships/hyperlink" Target="https://www.coursera.org/learn/parazitologiya" TargetMode="External"/><Relationship Id="rId80" Type="http://schemas.openxmlformats.org/officeDocument/2006/relationships/image" Target="media/image44.jpeg"/><Relationship Id="rId85" Type="http://schemas.openxmlformats.org/officeDocument/2006/relationships/image" Target="media/image47.jpeg"/><Relationship Id="rId12" Type="http://schemas.openxmlformats.org/officeDocument/2006/relationships/hyperlink" Target="https://www.coursera.org/learn/prednaznachenie-delo-jizni" TargetMode="External"/><Relationship Id="rId17" Type="http://schemas.openxmlformats.org/officeDocument/2006/relationships/image" Target="media/image10.jpeg"/><Relationship Id="rId33" Type="http://schemas.openxmlformats.org/officeDocument/2006/relationships/image" Target="media/image19.jpeg"/><Relationship Id="rId38" Type="http://schemas.openxmlformats.org/officeDocument/2006/relationships/image" Target="media/image22.jpeg"/><Relationship Id="rId59" Type="http://schemas.openxmlformats.org/officeDocument/2006/relationships/hyperlink" Target="https://www.coursera.org/learn/instrumenty-pozitivnoy-psikhologii-menedzhmente" TargetMode="External"/><Relationship Id="rId103" Type="http://schemas.openxmlformats.org/officeDocument/2006/relationships/image" Target="media/image57.jpeg"/><Relationship Id="rId108" Type="http://schemas.openxmlformats.org/officeDocument/2006/relationships/hyperlink" Target="https://www.coursera.org/learn/epidemics" TargetMode="External"/><Relationship Id="rId124" Type="http://schemas.openxmlformats.org/officeDocument/2006/relationships/image" Target="media/image69.jpeg"/><Relationship Id="rId129" Type="http://schemas.openxmlformats.org/officeDocument/2006/relationships/hyperlink" Target="https://www.coursera.org/learn/zdorovoe-serdce" TargetMode="External"/><Relationship Id="rId54" Type="http://schemas.openxmlformats.org/officeDocument/2006/relationships/hyperlink" Target="https://www.coursera.org/learn/upravlenie-lyudmi-komandami" TargetMode="External"/><Relationship Id="rId70" Type="http://schemas.openxmlformats.org/officeDocument/2006/relationships/image" Target="media/image38.jpeg"/><Relationship Id="rId75" Type="http://schemas.openxmlformats.org/officeDocument/2006/relationships/image" Target="media/image41.jpeg"/><Relationship Id="rId91" Type="http://schemas.openxmlformats.org/officeDocument/2006/relationships/hyperlink" Target="https://www.coursera.org/learn/weight-loss-plan" TargetMode="External"/><Relationship Id="rId96" Type="http://schemas.openxmlformats.org/officeDocument/2006/relationships/image" Target="media/image53.jpeg"/><Relationship Id="rId1" Type="http://schemas.openxmlformats.org/officeDocument/2006/relationships/styles" Target="styles.xml"/><Relationship Id="rId6" Type="http://schemas.openxmlformats.org/officeDocument/2006/relationships/hyperlink" Target="https://www.coursera.org/learn/happiness" TargetMode="External"/><Relationship Id="rId23" Type="http://schemas.openxmlformats.org/officeDocument/2006/relationships/hyperlink" Target="https://www.coursera.org/learn/psikholingvistika" TargetMode="External"/><Relationship Id="rId28" Type="http://schemas.openxmlformats.org/officeDocument/2006/relationships/image" Target="media/image16.jpeg"/><Relationship Id="rId49" Type="http://schemas.openxmlformats.org/officeDocument/2006/relationships/image" Target="media/image28.jpeg"/><Relationship Id="rId114" Type="http://schemas.openxmlformats.org/officeDocument/2006/relationships/hyperlink" Target="https://www.coursera.org/learn/bioinformatika" TargetMode="External"/><Relationship Id="rId119" Type="http://schemas.openxmlformats.org/officeDocument/2006/relationships/image" Target="media/image66.jpeg"/><Relationship Id="rId44" Type="http://schemas.openxmlformats.org/officeDocument/2006/relationships/hyperlink" Target="https://www.coursera.org/learn/psikhologiya-mejgruppovykh-otnoshenii" TargetMode="External"/><Relationship Id="rId60" Type="http://schemas.openxmlformats.org/officeDocument/2006/relationships/image" Target="media/image33.jpeg"/><Relationship Id="rId65" Type="http://schemas.openxmlformats.org/officeDocument/2006/relationships/hyperlink" Target="https://www.coursera.org/learn/psikhologiya-karyery" TargetMode="External"/><Relationship Id="rId81" Type="http://schemas.openxmlformats.org/officeDocument/2006/relationships/hyperlink" Target="https://www.coursera.org/learn/rasstrojstva-autisticheskogo-spektra" TargetMode="External"/><Relationship Id="rId86" Type="http://schemas.openxmlformats.org/officeDocument/2006/relationships/hyperlink" Target="https://www.coursera.org/learn/food-and-health" TargetMode="External"/><Relationship Id="rId130" Type="http://schemas.openxmlformats.org/officeDocument/2006/relationships/fontTable" Target="fontTable.xml"/><Relationship Id="rId13" Type="http://schemas.openxmlformats.org/officeDocument/2006/relationships/image" Target="media/image7.jpeg"/><Relationship Id="rId18" Type="http://schemas.openxmlformats.org/officeDocument/2006/relationships/hyperlink" Target="https://www.coursera.org/learn/childrens-rights" TargetMode="External"/><Relationship Id="rId39" Type="http://schemas.openxmlformats.org/officeDocument/2006/relationships/hyperlink" Target="https://www.coursera.org/learn/matematicheskiye-metody-v-psikhologii" TargetMode="External"/><Relationship Id="rId109" Type="http://schemas.openxmlformats.org/officeDocument/2006/relationships/image" Target="media/image61.jpeg"/><Relationship Id="rId34" Type="http://schemas.openxmlformats.org/officeDocument/2006/relationships/hyperlink" Target="https://www.coursera.org/learn/ponimat-rebenka" TargetMode="External"/><Relationship Id="rId50" Type="http://schemas.openxmlformats.org/officeDocument/2006/relationships/hyperlink" Target="https://www.coursera.org/learn/psikhotekhnologii-raboty" TargetMode="External"/><Relationship Id="rId55" Type="http://schemas.openxmlformats.org/officeDocument/2006/relationships/image" Target="media/image31.jpeg"/><Relationship Id="rId76" Type="http://schemas.openxmlformats.org/officeDocument/2006/relationships/hyperlink" Target="https://www.coursera.org/learn/autism-spectrum-disorder" TargetMode="External"/><Relationship Id="rId97" Type="http://schemas.openxmlformats.org/officeDocument/2006/relationships/hyperlink" Target="https://www.coursera.org/learn/breastfeeding" TargetMode="External"/><Relationship Id="rId104" Type="http://schemas.openxmlformats.org/officeDocument/2006/relationships/image" Target="media/image58.jpeg"/><Relationship Id="rId120" Type="http://schemas.openxmlformats.org/officeDocument/2006/relationships/hyperlink" Target="https://www.coursera.org/learn/vvedeniye-fiziologiyu" TargetMode="External"/><Relationship Id="rId125" Type="http://schemas.openxmlformats.org/officeDocument/2006/relationships/hyperlink" Target="https://www.coursera.org/learn/reproduktivnoe-zdorove-zhenshchiny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s://www.coursera.org/learn/tatar-language-and-culture" TargetMode="External"/><Relationship Id="rId92" Type="http://schemas.openxmlformats.org/officeDocument/2006/relationships/image" Target="media/image51.jpeg"/><Relationship Id="rId2" Type="http://schemas.openxmlformats.org/officeDocument/2006/relationships/settings" Target="settings.xml"/><Relationship Id="rId29" Type="http://schemas.openxmlformats.org/officeDocument/2006/relationships/hyperlink" Target="https://www.coursera.org/learn/rechevoj-etiket" TargetMode="External"/><Relationship Id="rId24" Type="http://schemas.openxmlformats.org/officeDocument/2006/relationships/image" Target="media/image14.jpeg"/><Relationship Id="rId40" Type="http://schemas.openxmlformats.org/officeDocument/2006/relationships/image" Target="media/image23.jpeg"/><Relationship Id="rId45" Type="http://schemas.openxmlformats.org/officeDocument/2006/relationships/image" Target="media/image26.jpeg"/><Relationship Id="rId66" Type="http://schemas.openxmlformats.org/officeDocument/2006/relationships/image" Target="media/image36.jpeg"/><Relationship Id="rId87" Type="http://schemas.openxmlformats.org/officeDocument/2006/relationships/image" Target="media/image48.jpeg"/><Relationship Id="rId110" Type="http://schemas.openxmlformats.org/officeDocument/2006/relationships/hyperlink" Target="https://www.coursera.org/learn/nsu-genetics" TargetMode="External"/><Relationship Id="rId115" Type="http://schemas.openxmlformats.org/officeDocument/2006/relationships/image" Target="media/image64.jpeg"/><Relationship Id="rId131" Type="http://schemas.openxmlformats.org/officeDocument/2006/relationships/theme" Target="theme/theme1.xml"/><Relationship Id="rId61" Type="http://schemas.openxmlformats.org/officeDocument/2006/relationships/hyperlink" Target="https://www.coursera.org/learn/organizatsionnaya-diagnostika" TargetMode="External"/><Relationship Id="rId82" Type="http://schemas.openxmlformats.org/officeDocument/2006/relationships/image" Target="media/image45.jpeg"/><Relationship Id="rId19" Type="http://schemas.openxmlformats.org/officeDocument/2006/relationships/image" Target="media/image11.jpeg"/><Relationship Id="rId14" Type="http://schemas.openxmlformats.org/officeDocument/2006/relationships/image" Target="media/image8.jpeg"/><Relationship Id="rId30" Type="http://schemas.openxmlformats.org/officeDocument/2006/relationships/image" Target="media/image17.jpeg"/><Relationship Id="rId35" Type="http://schemas.openxmlformats.org/officeDocument/2006/relationships/image" Target="media/image20.jpeg"/><Relationship Id="rId56" Type="http://schemas.openxmlformats.org/officeDocument/2006/relationships/hyperlink" Target="https://www.coursera.org/learn/metodologicheskiye-problemy-psikhologii" TargetMode="External"/><Relationship Id="rId77" Type="http://schemas.openxmlformats.org/officeDocument/2006/relationships/image" Target="media/image42.jpeg"/><Relationship Id="rId100" Type="http://schemas.openxmlformats.org/officeDocument/2006/relationships/image" Target="media/image55.jpeg"/><Relationship Id="rId105" Type="http://schemas.openxmlformats.org/officeDocument/2006/relationships/hyperlink" Target="https://www.coursera.org/learn/bioinformatics" TargetMode="External"/><Relationship Id="rId126" Type="http://schemas.openxmlformats.org/officeDocument/2006/relationships/image" Target="media/image70.jpeg"/><Relationship Id="rId8" Type="http://schemas.openxmlformats.org/officeDocument/2006/relationships/image" Target="media/image4.jpeg"/><Relationship Id="rId51" Type="http://schemas.openxmlformats.org/officeDocument/2006/relationships/image" Target="media/image29.jpeg"/><Relationship Id="rId72" Type="http://schemas.openxmlformats.org/officeDocument/2006/relationships/image" Target="media/image39.jpeg"/><Relationship Id="rId93" Type="http://schemas.openxmlformats.org/officeDocument/2006/relationships/hyperlink" Target="https://www.coursera.org/learn/molekulyarnaya-dietologiya" TargetMode="External"/><Relationship Id="rId98" Type="http://schemas.openxmlformats.org/officeDocument/2006/relationships/image" Target="media/image54.jpeg"/><Relationship Id="rId121" Type="http://schemas.openxmlformats.org/officeDocument/2006/relationships/image" Target="media/image67.jpeg"/><Relationship Id="rId3" Type="http://schemas.openxmlformats.org/officeDocument/2006/relationships/webSettings" Target="webSettings.xml"/><Relationship Id="rId25" Type="http://schemas.openxmlformats.org/officeDocument/2006/relationships/hyperlink" Target="https://www.coursera.org/learn/conflict-resolution" TargetMode="External"/><Relationship Id="rId46" Type="http://schemas.openxmlformats.org/officeDocument/2006/relationships/hyperlink" Target="https://www.coursera.org/learn/kak-naiti-sebya" TargetMode="External"/><Relationship Id="rId67" Type="http://schemas.openxmlformats.org/officeDocument/2006/relationships/hyperlink" Target="https://www.coursera.org/learn/moy-drug-robot" TargetMode="External"/><Relationship Id="rId116" Type="http://schemas.openxmlformats.org/officeDocument/2006/relationships/hyperlink" Target="https://www.coursera.org/learn/bioinformatics-metagenomics" TargetMode="External"/><Relationship Id="rId20" Type="http://schemas.openxmlformats.org/officeDocument/2006/relationships/image" Target="media/image12.jpeg"/><Relationship Id="rId41" Type="http://schemas.openxmlformats.org/officeDocument/2006/relationships/image" Target="media/image24.jpeg"/><Relationship Id="rId62" Type="http://schemas.openxmlformats.org/officeDocument/2006/relationships/image" Target="media/image34.jpeg"/><Relationship Id="rId83" Type="http://schemas.openxmlformats.org/officeDocument/2006/relationships/hyperlink" Target="https://www.coursera.org/learn/drugs" TargetMode="External"/><Relationship Id="rId88" Type="http://schemas.openxmlformats.org/officeDocument/2006/relationships/hyperlink" Target="https://www.coursera.org/learn/childnutrition" TargetMode="External"/><Relationship Id="rId111" Type="http://schemas.openxmlformats.org/officeDocument/2006/relationships/image" Target="media/image62.jpeg"/><Relationship Id="rId15" Type="http://schemas.openxmlformats.org/officeDocument/2006/relationships/hyperlink" Target="https://www.coursera.org/learn/psikhologiya-soznaniya" TargetMode="External"/><Relationship Id="rId36" Type="http://schemas.openxmlformats.org/officeDocument/2006/relationships/image" Target="media/image21.jpeg"/><Relationship Id="rId57" Type="http://schemas.openxmlformats.org/officeDocument/2006/relationships/hyperlink" Target="https://www.coursera.org/learn/statistics-for-humanities" TargetMode="External"/><Relationship Id="rId106" Type="http://schemas.openxmlformats.org/officeDocument/2006/relationships/image" Target="media/image59.png"/><Relationship Id="rId127" Type="http://schemas.openxmlformats.org/officeDocument/2006/relationships/hyperlink" Target="https://www.coursera.org/learn/biosensory" TargetMode="External"/><Relationship Id="rId10" Type="http://schemas.openxmlformats.org/officeDocument/2006/relationships/image" Target="media/image5.jpeg"/><Relationship Id="rId31" Type="http://schemas.openxmlformats.org/officeDocument/2006/relationships/hyperlink" Target="https://www.coursera.org/learn/vospitat-detei-pravilno" TargetMode="External"/><Relationship Id="rId52" Type="http://schemas.openxmlformats.org/officeDocument/2006/relationships/hyperlink" Target="https://www.coursera.org/learn/psykhologiya-truda" TargetMode="External"/><Relationship Id="rId73" Type="http://schemas.openxmlformats.org/officeDocument/2006/relationships/hyperlink" Target="https://www.coursera.org/learn/zdorovye-semi-zagadki-rodoslovnoy" TargetMode="External"/><Relationship Id="rId78" Type="http://schemas.openxmlformats.org/officeDocument/2006/relationships/image" Target="media/image43.jpeg"/><Relationship Id="rId94" Type="http://schemas.openxmlformats.org/officeDocument/2006/relationships/image" Target="media/image52.jpeg"/><Relationship Id="rId99" Type="http://schemas.openxmlformats.org/officeDocument/2006/relationships/hyperlink" Target="https://www.coursera.org/learn/voprosy-patologii" TargetMode="External"/><Relationship Id="rId101" Type="http://schemas.openxmlformats.org/officeDocument/2006/relationships/image" Target="media/image56.jpeg"/><Relationship Id="rId122" Type="http://schemas.openxmlformats.org/officeDocument/2006/relationships/image" Target="media/image68.jpeg"/><Relationship Id="rId4" Type="http://schemas.openxmlformats.org/officeDocument/2006/relationships/image" Target="media/image1.jpeg"/><Relationship Id="rId9" Type="http://schemas.openxmlformats.org/officeDocument/2006/relationships/hyperlink" Target="https://www.coursera.org/learn/psychological-first-aid" TargetMode="External"/><Relationship Id="rId26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Богатов</cp:lastModifiedBy>
  <cp:revision>2</cp:revision>
  <dcterms:created xsi:type="dcterms:W3CDTF">2019-11-25T10:37:00Z</dcterms:created>
  <dcterms:modified xsi:type="dcterms:W3CDTF">2019-11-25T10:37:00Z</dcterms:modified>
</cp:coreProperties>
</file>